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C726" w14:textId="77777777" w:rsidR="00B517C8" w:rsidRDefault="00B517C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250B800" w14:textId="77777777" w:rsidR="00B517C8" w:rsidRDefault="00B517C8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3E9734" w14:textId="1EC58485" w:rsidR="00C0655B" w:rsidRDefault="00B3564E">
      <w:pPr>
        <w:spacing w:before="69" w:line="565" w:lineRule="auto"/>
        <w:ind w:left="2834" w:right="1304"/>
        <w:rPr>
          <w:rFonts w:ascii="Times New Roman"/>
          <w:b/>
          <w:spacing w:val="25"/>
          <w:sz w:val="24"/>
        </w:rPr>
      </w:pPr>
      <w:r>
        <w:rPr>
          <w:rFonts w:ascii="Times New Roman"/>
          <w:b/>
          <w:spacing w:val="-1"/>
          <w:sz w:val="24"/>
        </w:rPr>
        <w:t>ANNUAL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PERFORMANCE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 w:rsidR="00C0655B">
        <w:rPr>
          <w:rFonts w:ascii="Times New Roman"/>
          <w:b/>
          <w:spacing w:val="-1"/>
          <w:sz w:val="24"/>
        </w:rPr>
        <w:br/>
        <w:t xml:space="preserve">for academic year </w:t>
      </w:r>
      <w:r w:rsidR="0088106A">
        <w:rPr>
          <w:rFonts w:ascii="Times New Roman"/>
          <w:b/>
          <w:spacing w:val="-1"/>
          <w:sz w:val="24"/>
        </w:rPr>
        <w:t>2022-2023</w:t>
      </w:r>
    </w:p>
    <w:p w14:paraId="0DAF9E83" w14:textId="3C73EC57" w:rsidR="00B517C8" w:rsidRDefault="00B3564E">
      <w:pPr>
        <w:spacing w:before="69" w:line="565" w:lineRule="auto"/>
        <w:ind w:left="2834" w:right="1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BRESCIA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UNIVERSITY </w:t>
      </w:r>
      <w:r>
        <w:rPr>
          <w:rFonts w:ascii="Times New Roman"/>
          <w:b/>
          <w:spacing w:val="-1"/>
          <w:sz w:val="24"/>
        </w:rPr>
        <w:t>COLLEGE</w:t>
      </w:r>
    </w:p>
    <w:p w14:paraId="2560B825" w14:textId="77777777" w:rsidR="00B517C8" w:rsidRDefault="00B517C8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0A8531E5" w14:textId="77777777" w:rsidR="00B517C8" w:rsidRDefault="00B3564E">
      <w:pPr>
        <w:pStyle w:val="BodyText"/>
      </w:pPr>
      <w:r>
        <w:t xml:space="preserve">To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BFA</w:t>
      </w:r>
      <w:r>
        <w:rPr>
          <w:spacing w:val="-6"/>
        </w:rPr>
        <w:t xml:space="preserve"> </w:t>
      </w:r>
      <w:r>
        <w:rPr>
          <w:spacing w:val="-3"/>
        </w:rPr>
        <w:t>member</w:t>
      </w:r>
      <w:r>
        <w:rPr>
          <w:spacing w:val="-2"/>
        </w:rPr>
        <w:t xml:space="preserve"> </w:t>
      </w:r>
      <w:r>
        <w:rPr>
          <w:spacing w:val="-3"/>
        </w:rPr>
        <w:t>pursuant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3"/>
        </w:rPr>
        <w:t xml:space="preserve">Article </w:t>
      </w:r>
      <w:r>
        <w:rPr>
          <w:spacing w:val="-2"/>
        </w:rPr>
        <w:t>9.8.4.</w:t>
      </w:r>
    </w:p>
    <w:p w14:paraId="32D7D87D" w14:textId="77777777" w:rsidR="00B517C8" w:rsidRDefault="00B517C8">
      <w:pPr>
        <w:rPr>
          <w:rFonts w:ascii="Times New Roman" w:eastAsia="Times New Roman" w:hAnsi="Times New Roman" w:cs="Times New Roman"/>
        </w:rPr>
      </w:pPr>
    </w:p>
    <w:p w14:paraId="1D98F307" w14:textId="382E01FC" w:rsidR="00B517C8" w:rsidRDefault="00B3564E">
      <w:pPr>
        <w:pStyle w:val="BodyText"/>
        <w:ind w:right="378"/>
      </w:pPr>
      <w:r>
        <w:rPr>
          <w:spacing w:val="-1"/>
        </w:rPr>
        <w:t>The</w:t>
      </w:r>
      <w:r w:rsidR="005C3495">
        <w:rPr>
          <w:spacing w:val="-1"/>
        </w:rPr>
        <w:t xml:space="preserve"> 202</w:t>
      </w:r>
      <w:r w:rsidR="0088106A">
        <w:rPr>
          <w:spacing w:val="-1"/>
        </w:rPr>
        <w:t>2</w:t>
      </w:r>
      <w:r w:rsidR="005C3495">
        <w:rPr>
          <w:spacing w:val="-1"/>
        </w:rPr>
        <w:t>-202</w:t>
      </w:r>
      <w:r w:rsidR="0088106A">
        <w:rPr>
          <w:spacing w:val="-1"/>
        </w:rPr>
        <w:t>3</w:t>
      </w:r>
      <w:r>
        <w:t xml:space="preserve"> </w:t>
      </w:r>
      <w:r>
        <w:rPr>
          <w:spacing w:val="-2"/>
        </w:rPr>
        <w:t>Annual Performance</w:t>
      </w:r>
      <w:r>
        <w:t xml:space="preserve"> </w:t>
      </w:r>
      <w:r>
        <w:rPr>
          <w:spacing w:val="-2"/>
        </w:rPr>
        <w:t>Report covers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period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 w:rsidR="0088106A">
        <w:t>May</w:t>
      </w:r>
      <w:r w:rsidR="005C3495">
        <w:t xml:space="preserve"> 1, </w:t>
      </w:r>
      <w:proofErr w:type="gramStart"/>
      <w:r w:rsidR="005C3495">
        <w:t>202</w:t>
      </w:r>
      <w:r w:rsidR="0088106A">
        <w:t>2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April </w:t>
      </w:r>
      <w:r>
        <w:rPr>
          <w:spacing w:val="-1"/>
        </w:rPr>
        <w:t>30</w:t>
      </w:r>
      <w:r w:rsidR="005C3495">
        <w:rPr>
          <w:spacing w:val="-1"/>
        </w:rPr>
        <w:t>, 202</w:t>
      </w:r>
      <w:r w:rsidR="0088106A">
        <w:rPr>
          <w:spacing w:val="-1"/>
        </w:rPr>
        <w:t>3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2"/>
        </w:rPr>
        <w:t>Submit</w:t>
      </w:r>
      <w:r>
        <w:rPr>
          <w:spacing w:val="1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2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your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VPAD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15.</w:t>
      </w:r>
    </w:p>
    <w:p w14:paraId="0FB00F30" w14:textId="77777777" w:rsidR="00B517C8" w:rsidRDefault="00B517C8">
      <w:pPr>
        <w:spacing w:before="1"/>
        <w:rPr>
          <w:rFonts w:ascii="Times New Roman" w:eastAsia="Times New Roman" w:hAnsi="Times New Roman" w:cs="Times New Roman"/>
        </w:rPr>
      </w:pPr>
    </w:p>
    <w:p w14:paraId="70436E64" w14:textId="77777777" w:rsidR="00B517C8" w:rsidRDefault="00B3564E">
      <w:pPr>
        <w:pStyle w:val="BodyText"/>
      </w:pPr>
      <w:r>
        <w:rPr>
          <w:spacing w:val="-2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CV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Report.</w:t>
      </w:r>
    </w:p>
    <w:p w14:paraId="65EED6E1" w14:textId="77777777" w:rsidR="00B517C8" w:rsidRDefault="00B517C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6B66CF4" w14:textId="77777777" w:rsidR="00B517C8" w:rsidRDefault="00B3564E">
      <w:pPr>
        <w:pStyle w:val="BodyText"/>
        <w:ind w:right="378"/>
      </w:pPr>
      <w:r>
        <w:rPr>
          <w:spacing w:val="-1"/>
        </w:rPr>
        <w:t>Please</w:t>
      </w:r>
      <w:r>
        <w:rPr>
          <w:spacing w:val="-2"/>
        </w:rPr>
        <w:t xml:space="preserve"> check/complete all sections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4"/>
        </w:rPr>
        <w:t>work.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activity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category.</w:t>
      </w:r>
      <w:r>
        <w:t xml:space="preserve"> </w:t>
      </w:r>
      <w:r>
        <w:rPr>
          <w:spacing w:val="-2"/>
        </w:rPr>
        <w:t>Please</w:t>
      </w:r>
      <w:r>
        <w:rPr>
          <w:spacing w:val="-4"/>
        </w:rP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-2"/>
        </w:rPr>
        <w:t xml:space="preserve">categories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had</w:t>
      </w:r>
      <w:r>
        <w:rPr>
          <w:spacing w:val="59"/>
        </w:rPr>
        <w:t xml:space="preserve"> </w:t>
      </w:r>
      <w:r>
        <w:t xml:space="preserve">no </w:t>
      </w:r>
      <w:r>
        <w:rPr>
          <w:spacing w:val="-2"/>
        </w:rPr>
        <w:t>activity</w:t>
      </w:r>
      <w:r>
        <w:rPr>
          <w:spacing w:val="-4"/>
        </w:rPr>
        <w:t xml:space="preserve"> </w:t>
      </w:r>
      <w:r>
        <w:rPr>
          <w:spacing w:val="-2"/>
          <w:u w:val="single" w:color="000000"/>
        </w:rPr>
        <w:t>blank</w:t>
      </w:r>
      <w:r>
        <w:rPr>
          <w:spacing w:val="-2"/>
        </w:rPr>
        <w:t>.</w:t>
      </w:r>
    </w:p>
    <w:p w14:paraId="6F7E7FBD" w14:textId="77777777" w:rsidR="00B517C8" w:rsidRDefault="00B517C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2F77137" w14:textId="77777777" w:rsidR="00B517C8" w:rsidRDefault="00B3564E">
      <w:pPr>
        <w:pStyle w:val="BodyText"/>
        <w:spacing w:before="72"/>
        <w:ind w:right="378"/>
      </w:pPr>
      <w:r>
        <w:rPr>
          <w:spacing w:val="-2"/>
        </w:rPr>
        <w:t>This</w:t>
      </w:r>
      <w: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 xml:space="preserve">Report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contain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wish to</w:t>
      </w:r>
      <w:r>
        <w:rPr>
          <w:spacing w:val="39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 xml:space="preserve">considered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Review;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documents</w:t>
      </w:r>
      <w:r>
        <w:rPr>
          <w:spacing w:val="39"/>
        </w:rPr>
        <w:t xml:space="preserve"> </w:t>
      </w:r>
      <w:r>
        <w:rPr>
          <w:spacing w:val="-2"/>
        </w:rPr>
        <w:t>other than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CV.</w:t>
      </w:r>
    </w:p>
    <w:p w14:paraId="49BF390D" w14:textId="77777777" w:rsidR="00B517C8" w:rsidRDefault="00B517C8">
      <w:pPr>
        <w:spacing w:before="3"/>
        <w:rPr>
          <w:rFonts w:ascii="Times New Roman" w:eastAsia="Times New Roman" w:hAnsi="Times New Roman" w:cs="Times New Roman"/>
        </w:rPr>
      </w:pPr>
    </w:p>
    <w:p w14:paraId="47FC7B0B" w14:textId="77777777" w:rsidR="00B517C8" w:rsidRDefault="00B3564E">
      <w:pPr>
        <w:pStyle w:val="BodyText"/>
        <w:ind w:right="378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rPr>
          <w:spacing w:val="-2"/>
        </w:rPr>
        <w:t>carefully</w:t>
      </w:r>
      <w:r>
        <w:rPr>
          <w:spacing w:val="-5"/>
        </w:rPr>
        <w:t xml:space="preserve"> </w:t>
      </w:r>
      <w:r>
        <w:rPr>
          <w:spacing w:val="-3"/>
        </w:rPr>
        <w:t>Article</w:t>
      </w:r>
      <w:r>
        <w:t xml:space="preserve"> 9.8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Collective</w:t>
      </w:r>
      <w:r>
        <w:rPr>
          <w:spacing w:val="1"/>
        </w:rPr>
        <w:t xml:space="preserve"> </w:t>
      </w:r>
      <w:r>
        <w:rPr>
          <w:spacing w:val="-2"/>
        </w:rPr>
        <w:t xml:space="preserve">Agreement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2"/>
        </w:rPr>
        <w:t>further</w:t>
      </w:r>
      <w:r>
        <w:rPr>
          <w:spacing w:val="35"/>
        </w:rPr>
        <w:t xml:space="preserve"> </w:t>
      </w:r>
      <w:r>
        <w:rPr>
          <w:spacing w:val="-2"/>
        </w:rPr>
        <w:t>information.</w:t>
      </w:r>
    </w:p>
    <w:p w14:paraId="3C092E3C" w14:textId="77777777" w:rsidR="00B517C8" w:rsidRDefault="00B517C8">
      <w:pPr>
        <w:spacing w:before="1"/>
        <w:rPr>
          <w:rFonts w:ascii="Times New Roman" w:eastAsia="Times New Roman" w:hAnsi="Times New Roman" w:cs="Times New Roman"/>
        </w:rPr>
      </w:pPr>
    </w:p>
    <w:p w14:paraId="473F9A73" w14:textId="77777777" w:rsidR="00B517C8" w:rsidRDefault="00B3564E">
      <w:pPr>
        <w:pStyle w:val="BodyText"/>
        <w:ind w:right="378"/>
      </w:pPr>
      <w:r>
        <w:rPr>
          <w:spacing w:val="-4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uncertain</w:t>
      </w:r>
      <w:r>
        <w:rPr>
          <w:spacing w:val="-3"/>
        </w:rPr>
        <w:t xml:space="preserve">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complete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this </w:t>
      </w:r>
      <w:r>
        <w:rPr>
          <w:spacing w:val="-3"/>
        </w:rPr>
        <w:t xml:space="preserve">form, </w:t>
      </w:r>
      <w:r>
        <w:rPr>
          <w:spacing w:val="-1"/>
        </w:rPr>
        <w:t>please</w:t>
      </w:r>
      <w:r>
        <w:rPr>
          <w:spacing w:val="51"/>
        </w:rPr>
        <w:t xml:space="preserve"> </w:t>
      </w:r>
      <w:r>
        <w:rPr>
          <w:spacing w:val="-2"/>
        </w:rPr>
        <w:t xml:space="preserve">consult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BFA.</w:t>
      </w:r>
    </w:p>
    <w:p w14:paraId="6E1501C5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1D42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4EA74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361DF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E7A10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AD6750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16E6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596C6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4060198" w14:textId="1785238D" w:rsidR="00B517C8" w:rsidRDefault="005C3495">
      <w:pPr>
        <w:tabs>
          <w:tab w:val="left" w:pos="6491"/>
        </w:tabs>
        <w:spacing w:line="20" w:lineRule="atLeast"/>
        <w:ind w:left="20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D39B5E8" wp14:editId="2E5F4274">
                <wp:extent cx="2661285" cy="6350"/>
                <wp:effectExtent l="7620" t="5080" r="7620" b="762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6350"/>
                          <a:chOff x="0" y="0"/>
                          <a:chExt cx="4191" cy="10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181" cy="2"/>
                            <a:chOff x="5" y="5"/>
                            <a:chExt cx="4181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1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81"/>
                                <a:gd name="T2" fmla="+- 0 4186 5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31F15" id="Group 31" o:spid="_x0000_s1026" style="width:209.55pt;height:.5pt;mso-position-horizontal-relative:char;mso-position-vertical-relative:line" coordsize="41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">
                <v:group id="Group 32" o:spid="_x0000_s1027" style="position:absolute;left:5;top:5;width:4181;height:2" coordorigin="5,5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5;top:5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" path="m,l4181,e" filled="f" strokeweight=".48pt">
                    <v:path arrowok="t" o:connecttype="custom" o:connectlocs="0,0;4181,0" o:connectangles="0,0"/>
                  </v:shape>
                </v:group>
                <w10:anchorlock/>
              </v:group>
            </w:pict>
          </mc:Fallback>
        </mc:AlternateContent>
      </w:r>
      <w:r w:rsidR="00B3564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F8F15D0" wp14:editId="13A2D547">
                <wp:extent cx="1475740" cy="6350"/>
                <wp:effectExtent l="10160" t="5080" r="9525" b="762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6350"/>
                          <a:chOff x="0" y="0"/>
                          <a:chExt cx="2324" cy="10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14" cy="2"/>
                            <a:chOff x="5" y="5"/>
                            <a:chExt cx="2314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14"/>
                                <a:gd name="T2" fmla="+- 0 2318 5"/>
                                <a:gd name="T3" fmla="*/ T2 w 2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4">
                                  <a:moveTo>
                                    <a:pt x="0" y="0"/>
                                  </a:moveTo>
                                  <a:lnTo>
                                    <a:pt x="23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674B9F" id="Group 28" o:spid="_x0000_s1026" style="width:116.2pt;height:.5pt;mso-position-horizontal-relative:char;mso-position-vertical-relative:line" coordsize="23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">
                <v:group id="Group 29" o:spid="_x0000_s1027" style="position:absolute;left:5;top:5;width:2314;height:2" coordorigin="5,5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5;top:5;width:2314;height:2;visibility:visible;mso-wrap-style:square;v-text-anchor:top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" path="m,l2313,e" filled="f" strokeweight=".48pt">
                    <v:path arrowok="t" o:connecttype="custom" o:connectlocs="0,0;2313,0" o:connectangles="0,0"/>
                  </v:shape>
                </v:group>
                <w10:anchorlock/>
              </v:group>
            </w:pict>
          </mc:Fallback>
        </mc:AlternateContent>
      </w:r>
    </w:p>
    <w:p w14:paraId="057811FE" w14:textId="77777777" w:rsidR="00B517C8" w:rsidRDefault="00B3564E">
      <w:pPr>
        <w:pStyle w:val="BodyText"/>
        <w:tabs>
          <w:tab w:val="left" w:pos="6480"/>
        </w:tabs>
      </w:pPr>
      <w:r>
        <w:rPr>
          <w:rFonts w:cs="Times New Roman"/>
          <w:spacing w:val="-2"/>
        </w:rPr>
        <w:t>Member’s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  <w:t>Date</w:t>
      </w:r>
    </w:p>
    <w:p w14:paraId="6A56F4B8" w14:textId="77777777" w:rsidR="00B517C8" w:rsidRDefault="00B517C8">
      <w:pPr>
        <w:sectPr w:rsidR="00B517C8" w:rsidSect="00133D0F">
          <w:headerReference w:type="default" r:id="rId7"/>
          <w:type w:val="continuous"/>
          <w:pgSz w:w="12240" w:h="15840"/>
          <w:pgMar w:top="1040" w:right="1720" w:bottom="280" w:left="1340" w:header="826" w:footer="720" w:gutter="0"/>
          <w:pgNumType w:start="92"/>
          <w:cols w:space="720"/>
          <w:titlePg/>
          <w:docGrid w:linePitch="299"/>
        </w:sectPr>
      </w:pPr>
    </w:p>
    <w:p w14:paraId="24F72092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A93FD4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28A18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78B201" w14:textId="77777777" w:rsidR="00B517C8" w:rsidRDefault="00B517C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851B0CD" w14:textId="77777777" w:rsidR="00B517C8" w:rsidRDefault="00B3564E">
      <w:pPr>
        <w:pStyle w:val="Heading1"/>
        <w:ind w:left="580"/>
        <w:rPr>
          <w:b w:val="0"/>
          <w:bCs w:val="0"/>
        </w:rPr>
      </w:pPr>
      <w:r>
        <w:rPr>
          <w:spacing w:val="-2"/>
        </w:rPr>
        <w:t>A.</w:t>
      </w:r>
      <w:r>
        <w:rPr>
          <w:spacing w:val="15"/>
        </w:rPr>
        <w:t xml:space="preserve"> </w:t>
      </w:r>
      <w:r>
        <w:rPr>
          <w:spacing w:val="-3"/>
        </w:rPr>
        <w:t>General</w:t>
      </w:r>
      <w:r>
        <w:rPr>
          <w:spacing w:val="-7"/>
        </w:rPr>
        <w:t xml:space="preserve"> </w:t>
      </w:r>
      <w:r>
        <w:rPr>
          <w:spacing w:val="-3"/>
        </w:rPr>
        <w:t>Information</w:t>
      </w:r>
    </w:p>
    <w:p w14:paraId="40F8532F" w14:textId="77777777"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19BFA15" w14:textId="7DA15C38" w:rsidR="00B517C8" w:rsidRDefault="00B3564E">
      <w:pPr>
        <w:pStyle w:val="BodyText"/>
        <w:tabs>
          <w:tab w:val="left" w:pos="4197"/>
          <w:tab w:val="left" w:pos="5861"/>
        </w:tabs>
        <w:ind w:left="580"/>
      </w:pPr>
      <w:r>
        <w:rPr>
          <w:spacing w:val="-3"/>
        </w:rPr>
        <w:t xml:space="preserve">Academic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Review:</w:t>
      </w:r>
      <w:r>
        <w:rPr>
          <w:spacing w:val="-6"/>
        </w:rPr>
        <w:t xml:space="preserve"> </w:t>
      </w:r>
      <w:r w:rsidR="0088106A">
        <w:rPr>
          <w:spacing w:val="-6"/>
        </w:rPr>
        <w:t>May</w:t>
      </w:r>
      <w:r w:rsidR="00C0655B">
        <w:rPr>
          <w:spacing w:val="-6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rPr>
          <w:spacing w:val="-2"/>
        </w:rPr>
        <w:t>20</w:t>
      </w:r>
      <w:r w:rsidR="00905EB5">
        <w:rPr>
          <w:spacing w:val="-2"/>
        </w:rPr>
        <w:t>2</w:t>
      </w:r>
      <w:r w:rsidR="0088106A">
        <w:rPr>
          <w:spacing w:val="-2"/>
        </w:rPr>
        <w:t>2</w:t>
      </w:r>
      <w:r w:rsidR="00905EB5">
        <w:rPr>
          <w:spacing w:val="-2"/>
        </w:rPr>
        <w:t xml:space="preserve"> - </w:t>
      </w:r>
      <w:r w:rsidR="00D25B34">
        <w:rPr>
          <w:spacing w:val="-9"/>
        </w:rPr>
        <w:t>April</w:t>
      </w:r>
      <w:r>
        <w:t xml:space="preserve"> </w:t>
      </w:r>
      <w:r>
        <w:rPr>
          <w:spacing w:val="-1"/>
        </w:rPr>
        <w:t>30,</w:t>
      </w:r>
      <w:r>
        <w:rPr>
          <w:spacing w:val="-2"/>
        </w:rPr>
        <w:t xml:space="preserve"> </w:t>
      </w:r>
      <w:r>
        <w:rPr>
          <w:spacing w:val="-3"/>
        </w:rPr>
        <w:t>2</w:t>
      </w:r>
      <w:r w:rsidR="00905EB5">
        <w:rPr>
          <w:spacing w:val="-3"/>
        </w:rPr>
        <w:t>02</w:t>
      </w:r>
      <w:r w:rsidR="0088106A">
        <w:rPr>
          <w:spacing w:val="-3"/>
        </w:rPr>
        <w:t>3</w:t>
      </w:r>
    </w:p>
    <w:p w14:paraId="27D5C076" w14:textId="77777777" w:rsidR="00B517C8" w:rsidRDefault="00B517C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96"/>
        <w:gridCol w:w="3298"/>
      </w:tblGrid>
      <w:tr w:rsidR="00B517C8" w14:paraId="6905AD56" w14:textId="77777777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5379F" w14:textId="77777777" w:rsidR="00B517C8" w:rsidRDefault="00B517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3B6E9" w14:textId="77777777" w:rsidR="00B517C8" w:rsidRDefault="00B3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Name: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3CF4EC" w14:textId="77777777" w:rsidR="00B517C8" w:rsidRDefault="00B517C8"/>
        </w:tc>
        <w:tc>
          <w:tcPr>
            <w:tcW w:w="3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8CA0E7" w14:textId="77777777" w:rsidR="00B517C8" w:rsidRDefault="00B517C8"/>
        </w:tc>
      </w:tr>
      <w:tr w:rsidR="00B517C8" w14:paraId="00C58DF3" w14:textId="77777777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7B0E8" w14:textId="77777777" w:rsidR="00B517C8" w:rsidRDefault="00B517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A8702" w14:textId="77777777" w:rsidR="00B517C8" w:rsidRDefault="00B3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Date: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09F938" w14:textId="77777777" w:rsidR="00B517C8" w:rsidRDefault="00B517C8"/>
        </w:tc>
        <w:tc>
          <w:tcPr>
            <w:tcW w:w="3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0AABA9B" w14:textId="77777777" w:rsidR="00B517C8" w:rsidRDefault="00B517C8"/>
        </w:tc>
      </w:tr>
      <w:tr w:rsidR="00B517C8" w14:paraId="5D434C6A" w14:textId="77777777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35B40" w14:textId="77777777" w:rsidR="00B517C8" w:rsidRDefault="00B517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07406" w14:textId="77777777" w:rsidR="00B517C8" w:rsidRDefault="00B3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Rank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July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1: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3E00450" w14:textId="77777777" w:rsidR="00B517C8" w:rsidRDefault="00B517C8"/>
        </w:tc>
        <w:tc>
          <w:tcPr>
            <w:tcW w:w="3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4124DE6" w14:textId="77777777" w:rsidR="00B517C8" w:rsidRDefault="00B517C8"/>
        </w:tc>
      </w:tr>
      <w:tr w:rsidR="00B517C8" w14:paraId="45C6E3FE" w14:textId="77777777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772DE" w14:textId="77777777" w:rsidR="00B517C8" w:rsidRDefault="00B517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5EB239" w14:textId="77777777" w:rsidR="00B517C8" w:rsidRDefault="00B3564E">
            <w:pPr>
              <w:pStyle w:val="TableParagraph"/>
              <w:spacing w:line="464" w:lineRule="auto"/>
              <w:ind w:left="431" w:right="451" w:hanging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Workload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Stream: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(circle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one)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80D0D" w14:textId="77777777" w:rsidR="00B517C8" w:rsidRDefault="00B517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49651F" w14:textId="77777777" w:rsidR="00B517C8" w:rsidRDefault="00B517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B90EFB" w14:textId="77777777" w:rsidR="00B517C8" w:rsidRDefault="00B3564E">
            <w:pPr>
              <w:pStyle w:val="TableParagraph"/>
              <w:ind w:lef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Balanced</w:t>
            </w:r>
          </w:p>
        </w:tc>
        <w:tc>
          <w:tcPr>
            <w:tcW w:w="3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A049" w14:textId="77777777" w:rsidR="00B517C8" w:rsidRDefault="00B517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91BB28" w14:textId="77777777" w:rsidR="00B517C8" w:rsidRDefault="00B517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C5AE93" w14:textId="77777777" w:rsidR="00B517C8" w:rsidRDefault="00B3564E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Teaching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Specialized</w:t>
            </w:r>
          </w:p>
        </w:tc>
      </w:tr>
    </w:tbl>
    <w:p w14:paraId="7A254FA7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DA558" w14:textId="77777777" w:rsidR="00B517C8" w:rsidRDefault="00B517C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D6CD531" w14:textId="77777777" w:rsidR="00B517C8" w:rsidRDefault="00B3564E">
      <w:pPr>
        <w:numPr>
          <w:ilvl w:val="0"/>
          <w:numId w:val="2"/>
        </w:numPr>
        <w:tabs>
          <w:tab w:val="left" w:pos="94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3"/>
        </w:rPr>
        <w:t>complete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3"/>
        </w:rPr>
        <w:t>following</w:t>
      </w:r>
      <w:r>
        <w:rPr>
          <w:rFonts w:ascii="Times New Roman"/>
          <w:b/>
          <w:spacing w:val="-2"/>
        </w:rPr>
        <w:t xml:space="preserve"> as </w:t>
      </w:r>
      <w:r>
        <w:rPr>
          <w:rFonts w:ascii="Times New Roman"/>
          <w:b/>
          <w:spacing w:val="-3"/>
        </w:rPr>
        <w:t>appropriate:</w:t>
      </w:r>
    </w:p>
    <w:p w14:paraId="533BA9CB" w14:textId="77777777" w:rsidR="00B517C8" w:rsidRDefault="00B517C8">
      <w:pPr>
        <w:rPr>
          <w:rFonts w:ascii="Times New Roman" w:eastAsia="Times New Roman" w:hAnsi="Times New Roman" w:cs="Times New Roman"/>
          <w:b/>
          <w:bCs/>
        </w:rPr>
      </w:pPr>
    </w:p>
    <w:p w14:paraId="32EDA74A" w14:textId="77777777" w:rsidR="00B517C8" w:rsidRDefault="00B517C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23793DA" w14:textId="77777777" w:rsidR="00B517C8" w:rsidRDefault="00B3564E">
      <w:pPr>
        <w:pStyle w:val="Heading2"/>
        <w:numPr>
          <w:ilvl w:val="1"/>
          <w:numId w:val="2"/>
        </w:numPr>
        <w:tabs>
          <w:tab w:val="left" w:pos="941"/>
        </w:tabs>
        <w:rPr>
          <w:b w:val="0"/>
          <w:bCs w:val="0"/>
          <w:i w:val="0"/>
          <w:u w:val="none"/>
        </w:rPr>
      </w:pPr>
      <w:r>
        <w:rPr>
          <w:spacing w:val="-3"/>
          <w:u w:val="thick" w:color="000000"/>
        </w:rPr>
        <w:t>Teaching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3"/>
          <w:u w:val="thick" w:color="000000"/>
        </w:rPr>
        <w:t>Educational</w:t>
      </w:r>
      <w:r>
        <w:rPr>
          <w:spacing w:val="-2"/>
          <w:u w:val="thick" w:color="000000"/>
        </w:rPr>
        <w:t xml:space="preserve"> </w:t>
      </w:r>
      <w:r>
        <w:rPr>
          <w:spacing w:val="-4"/>
          <w:u w:val="thick" w:color="000000"/>
        </w:rPr>
        <w:t>Leadership</w:t>
      </w:r>
    </w:p>
    <w:p w14:paraId="09300776" w14:textId="77777777" w:rsidR="00B517C8" w:rsidRDefault="00B517C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29AF79C" w14:textId="77777777"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5E19E8EC" w14:textId="77777777" w:rsidR="00B517C8" w:rsidRDefault="00B3564E">
      <w:pPr>
        <w:pStyle w:val="BodyText"/>
        <w:numPr>
          <w:ilvl w:val="0"/>
          <w:numId w:val="1"/>
        </w:numPr>
        <w:tabs>
          <w:tab w:val="left" w:pos="451"/>
        </w:tabs>
        <w:ind w:right="113" w:firstLine="0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courses</w:t>
      </w:r>
      <w:r>
        <w:t xml:space="preserve"> </w:t>
      </w:r>
      <w:r>
        <w:rPr>
          <w:spacing w:val="-3"/>
        </w:rPr>
        <w:t>you taught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past</w:t>
      </w:r>
      <w:r>
        <w:rPr>
          <w:spacing w:val="3"/>
        </w:rPr>
        <w:t xml:space="preserve"> </w:t>
      </w:r>
      <w:r>
        <w:rPr>
          <w:spacing w:val="-3"/>
        </w:rPr>
        <w:t>academic</w:t>
      </w:r>
      <w:r>
        <w:t xml:space="preserve"> </w:t>
      </w:r>
      <w:r>
        <w:rPr>
          <w:spacing w:val="-3"/>
        </w:rPr>
        <w:t>year</w:t>
      </w:r>
      <w:r>
        <w:rPr>
          <w:spacing w:val="-2"/>
        </w:rPr>
        <w:t xml:space="preserve"> indicating</w:t>
      </w:r>
      <w:r>
        <w:rPr>
          <w:spacing w:val="-10"/>
        </w:rPr>
        <w:t xml:space="preserve"> </w:t>
      </w:r>
      <w:r>
        <w:rPr>
          <w:spacing w:val="-3"/>
        </w:rPr>
        <w:t>whether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3"/>
        </w:rPr>
        <w:t>taught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part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3"/>
        </w:rPr>
        <w:t>normal</w:t>
      </w:r>
      <w:r>
        <w:rPr>
          <w:spacing w:val="-2"/>
        </w:rPr>
        <w:t xml:space="preserve"> load</w:t>
      </w:r>
      <w:r>
        <w:rPr>
          <w:spacing w:val="-5"/>
        </w:rPr>
        <w:t xml:space="preserve"> </w:t>
      </w:r>
      <w:r>
        <w:rPr>
          <w:spacing w:val="-2"/>
        </w:rPr>
        <w:t xml:space="preserve">for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rPr>
          <w:spacing w:val="-1"/>
        </w:rPr>
        <w:t>stream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3"/>
        </w:rPr>
        <w:t>overload.</w:t>
      </w:r>
    </w:p>
    <w:p w14:paraId="230989FE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FF8A1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1BD18" w14:textId="77777777" w:rsidR="00B517C8" w:rsidRDefault="00B517C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681"/>
      </w:tblGrid>
      <w:tr w:rsidR="00B517C8" w14:paraId="3E18E5C7" w14:textId="77777777" w:rsidTr="00133D0F">
        <w:trPr>
          <w:trHeight w:val="799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01DA8" w14:textId="77777777" w:rsidR="00B517C8" w:rsidRDefault="00B517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9E8B00" w14:textId="77777777" w:rsidR="00B517C8" w:rsidRDefault="00B3564E">
            <w:pPr>
              <w:pStyle w:val="TableParagraph"/>
              <w:ind w:left="719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Course(s)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taught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(course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#,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title,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weight):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75818" w14:textId="77777777" w:rsidR="00B517C8" w:rsidRDefault="00B517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B4313" w14:textId="77777777" w:rsidR="00B517C8" w:rsidRDefault="00B3564E">
            <w:pPr>
              <w:pStyle w:val="TableParagraph"/>
              <w:ind w:left="1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Normal</w:t>
            </w:r>
            <w:r>
              <w:rPr>
                <w:rFonts w:ascii="Times New Roman"/>
                <w:spacing w:val="-1"/>
              </w:rPr>
              <w:t xml:space="preserve"> load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-3"/>
              </w:rPr>
              <w:t xml:space="preserve"> Overload:</w:t>
            </w:r>
          </w:p>
        </w:tc>
      </w:tr>
      <w:tr w:rsidR="00B517C8" w14:paraId="5CCA7AFB" w14:textId="77777777" w:rsidTr="00133D0F">
        <w:trPr>
          <w:trHeight w:val="799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3CDC5" w14:textId="77777777" w:rsidR="00B517C8" w:rsidRDefault="00B517C8"/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9ED89" w14:textId="77777777" w:rsidR="00B517C8" w:rsidRDefault="00B517C8"/>
        </w:tc>
      </w:tr>
    </w:tbl>
    <w:p w14:paraId="5EDCE3B2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80ECF" w14:textId="77777777" w:rsidR="00B517C8" w:rsidRDefault="00B517C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4FD11A9" w14:textId="066CD8AD" w:rsidR="00B517C8" w:rsidRDefault="005C3495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161B4154" wp14:editId="13A6F0B4">
                <wp:extent cx="5625465" cy="946785"/>
                <wp:effectExtent l="6350" t="5080" r="6985" b="10160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94678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FD7F2D" w14:textId="77777777" w:rsidR="00B517C8" w:rsidRDefault="00B3564E">
                            <w:pPr>
                              <w:spacing w:line="242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did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teach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normal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load,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indicate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why: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1B415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442.9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" filled="f" strokeweight=".6pt">
                <v:textbox inset="0,0,0,0">
                  <w:txbxContent>
                    <w:p w14:paraId="55FD7F2D" w14:textId="77777777" w:rsidR="00B517C8" w:rsidRDefault="00B3564E">
                      <w:pPr>
                        <w:spacing w:line="242" w:lineRule="exact"/>
                        <w:ind w:left="10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4"/>
                        </w:rPr>
                        <w:t>If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you</w:t>
                      </w:r>
                      <w:r>
                        <w:rPr>
                          <w:rFonts w:ascii="Times New Roman"/>
                        </w:rPr>
                        <w:t xml:space="preserve"> did </w:t>
                      </w:r>
                      <w:r>
                        <w:rPr>
                          <w:rFonts w:ascii="Times New Roman"/>
                          <w:spacing w:val="-2"/>
                        </w:rPr>
                        <w:t>not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teach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normal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load,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indicate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why: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9B60E7" w14:textId="77777777" w:rsidR="00B517C8" w:rsidRDefault="00B51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17C8" w:rsidSect="00133D0F">
          <w:pgSz w:w="12240" w:h="15840"/>
          <w:pgMar w:top="1040" w:right="1500" w:bottom="280" w:left="1220" w:header="826" w:footer="0" w:gutter="0"/>
          <w:pgNumType w:start="1"/>
          <w:cols w:space="720"/>
        </w:sectPr>
      </w:pPr>
    </w:p>
    <w:p w14:paraId="52E155F5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B8241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0C0D2" w14:textId="77777777" w:rsidR="00B517C8" w:rsidRDefault="00B517C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EE1FD86" w14:textId="77777777" w:rsidR="00B517C8" w:rsidRDefault="00B3564E">
      <w:pPr>
        <w:pStyle w:val="BodyText"/>
        <w:numPr>
          <w:ilvl w:val="0"/>
          <w:numId w:val="1"/>
        </w:numPr>
        <w:tabs>
          <w:tab w:val="left" w:pos="461"/>
        </w:tabs>
        <w:spacing w:before="72"/>
        <w:ind w:left="460" w:hanging="240"/>
      </w:pPr>
      <w:r>
        <w:rPr>
          <w:spacing w:val="-3"/>
        </w:rPr>
        <w:t>Activity</w:t>
      </w:r>
      <w:r>
        <w:rPr>
          <w:spacing w:val="-10"/>
        </w:rPr>
        <w:t xml:space="preserve"> </w:t>
      </w:r>
      <w:r>
        <w:rPr>
          <w:spacing w:val="-3"/>
        </w:rPr>
        <w:t>Report</w:t>
      </w:r>
    </w:p>
    <w:p w14:paraId="5EC7D13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B265DA" w14:textId="77777777" w:rsidR="00B517C8" w:rsidRDefault="00B517C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404"/>
        <w:gridCol w:w="4400"/>
      </w:tblGrid>
      <w:tr w:rsidR="00B517C8" w14:paraId="5E7C3E7E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A367D" w14:textId="77777777"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Type: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9082B" w14:textId="77777777" w:rsidR="00B517C8" w:rsidRDefault="00B3564E">
            <w:pPr>
              <w:pStyle w:val="TableParagraph"/>
              <w:spacing w:line="239" w:lineRule="auto"/>
              <w:ind w:left="10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Check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(x)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</w:rPr>
              <w:t xml:space="preserve">each </w:t>
            </w:r>
            <w:r>
              <w:rPr>
                <w:rFonts w:ascii="Times New Roman"/>
                <w:b/>
                <w:spacing w:val="-2"/>
              </w:rPr>
              <w:t>activity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performed:</w:t>
            </w:r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B1A49" w14:textId="77777777"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Comments:</w:t>
            </w:r>
          </w:p>
        </w:tc>
      </w:tr>
      <w:tr w:rsidR="00B517C8" w14:paraId="14CC6BBA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6535E" w14:textId="77777777" w:rsidR="00B517C8" w:rsidRDefault="00B3564E">
            <w:pPr>
              <w:pStyle w:val="TableParagraph"/>
              <w:spacing w:line="224" w:lineRule="auto"/>
              <w:ind w:left="102" w:righ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1.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Read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reflect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Questionnaires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Courses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Teaching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(provide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comments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Comments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box)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9370E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2023B" w14:textId="77777777" w:rsidR="00B517C8" w:rsidRDefault="00B517C8"/>
        </w:tc>
      </w:tr>
      <w:tr w:rsidR="00B517C8" w14:paraId="1DE62490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D6D54" w14:textId="77777777" w:rsidR="00B517C8" w:rsidRDefault="00B3564E">
            <w:pPr>
              <w:pStyle w:val="TableParagraph"/>
              <w:spacing w:line="241" w:lineRule="auto"/>
              <w:ind w:left="102" w:righ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Awards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</w:rPr>
              <w:t>Honours</w:t>
            </w:r>
            <w:proofErr w:type="spellEnd"/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7F02F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5E530" w14:textId="77777777" w:rsidR="00B517C8" w:rsidRDefault="00B517C8"/>
        </w:tc>
      </w:tr>
      <w:tr w:rsidR="00B517C8" w14:paraId="0FB7F97B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57A70" w14:textId="77777777" w:rsidR="00B517C8" w:rsidRDefault="00B3564E">
            <w:pPr>
              <w:pStyle w:val="TableParagraph"/>
              <w:spacing w:line="239" w:lineRule="auto"/>
              <w:ind w:left="102" w:right="3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3. </w:t>
            </w: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developed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3"/>
              </w:rPr>
              <w:t>approved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for calendar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inclusion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(describe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6D129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2EDC2" w14:textId="77777777" w:rsidR="00B517C8" w:rsidRDefault="00B517C8"/>
        </w:tc>
      </w:tr>
      <w:tr w:rsidR="00B517C8" w14:paraId="530F5086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A9A89" w14:textId="77777777" w:rsidR="00B517C8" w:rsidRDefault="00B3564E">
            <w:pPr>
              <w:pStyle w:val="TableParagraph"/>
              <w:spacing w:line="241" w:lineRule="auto"/>
              <w:ind w:left="102" w:right="8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4. </w:t>
            </w:r>
            <w:r>
              <w:rPr>
                <w:rFonts w:ascii="Times New Roman"/>
                <w:spacing w:val="-3"/>
              </w:rPr>
              <w:t>Development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module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(describe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72BC0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61E26" w14:textId="77777777" w:rsidR="00B517C8" w:rsidRDefault="00B517C8"/>
        </w:tc>
      </w:tr>
      <w:tr w:rsidR="00B517C8" w14:paraId="3415A04F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111C7" w14:textId="77777777" w:rsidR="00B517C8" w:rsidRDefault="00B3564E">
            <w:pPr>
              <w:pStyle w:val="TableParagraph"/>
              <w:spacing w:line="239" w:lineRule="auto"/>
              <w:ind w:left="102" w:right="9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  <w:r>
              <w:rPr>
                <w:rFonts w:ascii="Times New Roman"/>
                <w:spacing w:val="-3"/>
              </w:rPr>
              <w:t xml:space="preserve"> Taught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independent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study/reading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course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3C4C1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FE233" w14:textId="77777777" w:rsidR="00B517C8" w:rsidRDefault="00B517C8"/>
        </w:tc>
      </w:tr>
      <w:tr w:rsidR="00B517C8" w14:paraId="1F9CB28E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3D21D" w14:textId="77777777" w:rsidR="00B517C8" w:rsidRDefault="00B3564E">
            <w:pPr>
              <w:pStyle w:val="TableParagraph"/>
              <w:spacing w:line="239" w:lineRule="auto"/>
              <w:ind w:left="102"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>
              <w:rPr>
                <w:rFonts w:ascii="Times New Roman"/>
                <w:spacing w:val="-3"/>
              </w:rPr>
              <w:t xml:space="preserve"> Taught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course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courses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first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time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06D16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5DAEF" w14:textId="77777777" w:rsidR="00B517C8" w:rsidRDefault="00B517C8"/>
        </w:tc>
      </w:tr>
      <w:tr w:rsidR="00B517C8" w14:paraId="59540E1C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AC01C" w14:textId="77777777" w:rsidR="00B517C8" w:rsidRDefault="00B3564E">
            <w:pPr>
              <w:pStyle w:val="TableParagraph"/>
              <w:spacing w:line="239" w:lineRule="auto"/>
              <w:ind w:left="102" w:right="8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3"/>
              </w:rPr>
              <w:t>Undergraduate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thesis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supervision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#)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8D9CC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848F8" w14:textId="77777777" w:rsidR="00B517C8" w:rsidRDefault="00B517C8"/>
        </w:tc>
      </w:tr>
      <w:tr w:rsidR="00B517C8" w14:paraId="5D022080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E34F9" w14:textId="77777777" w:rsidR="00B517C8" w:rsidRDefault="00B3564E">
            <w:pPr>
              <w:pStyle w:val="TableParagraph"/>
              <w:spacing w:line="239" w:lineRule="auto"/>
              <w:ind w:left="102" w:righ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8. </w:t>
            </w:r>
            <w:r>
              <w:rPr>
                <w:rFonts w:ascii="Times New Roman"/>
                <w:spacing w:val="-3"/>
              </w:rPr>
              <w:t>Graduate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thesis,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diploma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-2"/>
              </w:rPr>
              <w:t xml:space="preserve"> or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internship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supervision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type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</w:p>
          <w:p w14:paraId="1E32DE0B" w14:textId="77777777" w:rsidR="00B517C8" w:rsidRDefault="00B3564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#)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D1E92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A80F5" w14:textId="77777777" w:rsidR="00B517C8" w:rsidRDefault="00B517C8"/>
        </w:tc>
      </w:tr>
      <w:tr w:rsidR="00B517C8" w14:paraId="141ACB2A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5C51D" w14:textId="77777777" w:rsidR="00B517C8" w:rsidRDefault="00B3564E">
            <w:pPr>
              <w:pStyle w:val="TableParagraph"/>
              <w:spacing w:line="235" w:lineRule="auto"/>
              <w:ind w:left="102" w:righ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Guest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lecture given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(include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details: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given,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length/scope/topic,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paid/unpaid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7B19E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5CA32" w14:textId="77777777" w:rsidR="00B517C8" w:rsidRDefault="00B517C8"/>
        </w:tc>
      </w:tr>
      <w:tr w:rsidR="00B517C8" w14:paraId="117D3804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0CC6B" w14:textId="77777777" w:rsidR="00B517C8" w:rsidRDefault="00B3564E">
            <w:pPr>
              <w:pStyle w:val="TableParagraph"/>
              <w:spacing w:line="239" w:lineRule="auto"/>
              <w:ind w:left="102" w:right="7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10. </w:t>
            </w:r>
            <w:r>
              <w:rPr>
                <w:rFonts w:ascii="Times New Roman"/>
                <w:spacing w:val="-3"/>
              </w:rPr>
              <w:t>Development</w:t>
            </w:r>
            <w:r>
              <w:rPr>
                <w:rFonts w:ascii="Times New Roman"/>
                <w:spacing w:val="-2"/>
              </w:rPr>
              <w:t xml:space="preserve"> of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teaching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methods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materials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which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methods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materials)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F0D9F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A640D" w14:textId="77777777" w:rsidR="00B517C8" w:rsidRDefault="00B517C8"/>
        </w:tc>
      </w:tr>
    </w:tbl>
    <w:p w14:paraId="0BDABD82" w14:textId="77777777" w:rsidR="00B517C8" w:rsidRDefault="00B517C8">
      <w:pPr>
        <w:sectPr w:rsidR="00B517C8">
          <w:pgSz w:w="12240" w:h="15840"/>
          <w:pgMar w:top="1040" w:right="1720" w:bottom="280" w:left="1220" w:header="826" w:footer="0" w:gutter="0"/>
          <w:cols w:space="720"/>
        </w:sectPr>
      </w:pPr>
    </w:p>
    <w:p w14:paraId="61A4E5B6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404"/>
        <w:gridCol w:w="4400"/>
      </w:tblGrid>
      <w:tr w:rsidR="00B517C8" w14:paraId="32AF26A7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D6DE2" w14:textId="77777777" w:rsidR="00B517C8" w:rsidRDefault="00B3564E">
            <w:pPr>
              <w:pStyle w:val="TableParagraph"/>
              <w:spacing w:line="239" w:lineRule="auto"/>
              <w:ind w:left="102" w:right="5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Teaching-related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development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role)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D26C2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4A809" w14:textId="77777777" w:rsidR="00B517C8" w:rsidRDefault="00B517C8"/>
        </w:tc>
      </w:tr>
      <w:tr w:rsidR="00B517C8" w14:paraId="022628D3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AB627" w14:textId="77777777" w:rsidR="00B517C8" w:rsidRDefault="00B3564E">
            <w:pPr>
              <w:pStyle w:val="TableParagraph"/>
              <w:spacing w:line="239" w:lineRule="auto"/>
              <w:ind w:left="102" w:righ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2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module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modification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(</w:t>
            </w:r>
            <w:r>
              <w:rPr>
                <w:rFonts w:ascii="Times New Roman"/>
                <w:spacing w:val="-3"/>
              </w:rPr>
              <w:t>describe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</w:t>
            </w:r>
            <w:r>
              <w:rPr>
                <w:rFonts w:ascii="Times New Roman"/>
                <w:b/>
                <w:spacing w:val="-3"/>
              </w:rPr>
              <w:t>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AB5B6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9BBCB" w14:textId="77777777" w:rsidR="00B517C8" w:rsidRDefault="00B517C8"/>
        </w:tc>
      </w:tr>
      <w:tr w:rsidR="00B517C8" w14:paraId="213B9E83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8E479" w14:textId="77777777" w:rsidR="00B517C8" w:rsidRDefault="00B3564E">
            <w:pPr>
              <w:pStyle w:val="TableParagraph"/>
              <w:spacing w:line="239" w:lineRule="auto"/>
              <w:ind w:left="102"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13. </w:t>
            </w:r>
            <w:r>
              <w:rPr>
                <w:rFonts w:ascii="Times New Roman"/>
                <w:spacing w:val="-2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accreditation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activities </w:t>
            </w:r>
            <w:r>
              <w:rPr>
                <w:rFonts w:ascii="Times New Roman"/>
                <w:b/>
                <w:spacing w:val="-3"/>
              </w:rPr>
              <w:t>(</w:t>
            </w:r>
            <w:r>
              <w:rPr>
                <w:rFonts w:ascii="Times New Roman"/>
                <w:spacing w:val="-3"/>
              </w:rPr>
              <w:t>describe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</w:t>
            </w:r>
            <w:r>
              <w:rPr>
                <w:rFonts w:ascii="Times New Roman"/>
                <w:b/>
                <w:spacing w:val="-3"/>
              </w:rPr>
              <w:t>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1A3D1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659B1" w14:textId="77777777" w:rsidR="00B517C8" w:rsidRDefault="00B517C8"/>
        </w:tc>
      </w:tr>
      <w:tr w:rsidR="00B517C8" w14:paraId="0CB69BA8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CDECF" w14:textId="77777777" w:rsidR="00B517C8" w:rsidRDefault="00B3564E">
            <w:pPr>
              <w:pStyle w:val="TableParagraph"/>
              <w:spacing w:line="239" w:lineRule="auto"/>
              <w:ind w:left="102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14. </w:t>
            </w:r>
            <w:r>
              <w:rPr>
                <w:rFonts w:ascii="Times New Roman"/>
                <w:spacing w:val="-2"/>
              </w:rPr>
              <w:t>Contribution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program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review(s) (describe your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involvement)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C6F29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14812" w14:textId="77777777" w:rsidR="00B517C8" w:rsidRDefault="00B517C8"/>
        </w:tc>
      </w:tr>
      <w:tr w:rsidR="00B517C8" w14:paraId="4D5AF91F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E2996" w14:textId="77777777" w:rsidR="00B517C8" w:rsidRDefault="00B3564E">
            <w:pPr>
              <w:pStyle w:val="TableParagraph"/>
              <w:spacing w:line="239" w:lineRule="auto"/>
              <w:ind w:left="102" w:righ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15. </w:t>
            </w:r>
            <w:r>
              <w:rPr>
                <w:rFonts w:ascii="Times New Roman"/>
                <w:spacing w:val="-2"/>
              </w:rPr>
              <w:t>Experiential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learning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activities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describe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E4A1E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E2695" w14:textId="77777777" w:rsidR="00B517C8" w:rsidRDefault="00B517C8"/>
        </w:tc>
      </w:tr>
      <w:tr w:rsidR="00B517C8" w14:paraId="221CD426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3EFAE" w14:textId="77777777" w:rsidR="00B517C8" w:rsidRDefault="00B3564E">
            <w:pPr>
              <w:pStyle w:val="TableParagraph"/>
              <w:spacing w:line="239" w:lineRule="auto"/>
              <w:ind w:left="102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16. </w:t>
            </w:r>
            <w:r>
              <w:rPr>
                <w:rFonts w:ascii="Times New Roman"/>
                <w:spacing w:val="-2"/>
              </w:rPr>
              <w:t xml:space="preserve">Contributions </w:t>
            </w:r>
            <w:r>
              <w:rPr>
                <w:rFonts w:ascii="Times New Roman"/>
                <w:spacing w:val="1"/>
              </w:rPr>
              <w:t>to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internationalization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curriculum,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programs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and/or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courses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(specify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activities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describe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EC2C0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1FFBD" w14:textId="77777777" w:rsidR="00B517C8" w:rsidRDefault="00B517C8"/>
        </w:tc>
      </w:tr>
    </w:tbl>
    <w:p w14:paraId="47036B27" w14:textId="77777777" w:rsidR="00B517C8" w:rsidRDefault="00B517C8">
      <w:pPr>
        <w:sectPr w:rsidR="00B517C8">
          <w:pgSz w:w="12240" w:h="15840"/>
          <w:pgMar w:top="1040" w:right="1720" w:bottom="280" w:left="1220" w:header="826" w:footer="0" w:gutter="0"/>
          <w:cols w:space="720"/>
        </w:sectPr>
      </w:pPr>
    </w:p>
    <w:p w14:paraId="69329D98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4B5AC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A5F13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2C2E42B5" w14:textId="4AD457F5" w:rsidR="00B517C8" w:rsidRDefault="005C3495">
      <w:pPr>
        <w:pStyle w:val="BodyText"/>
        <w:spacing w:before="72"/>
        <w:ind w:left="2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8776" behindDoc="1" locked="0" layoutInCell="1" allowOverlap="1" wp14:anchorId="2EA5EC2A" wp14:editId="2A383EF7">
                <wp:simplePos x="0" y="0"/>
                <wp:positionH relativeFrom="page">
                  <wp:posOffset>839470</wp:posOffset>
                </wp:positionH>
                <wp:positionV relativeFrom="paragraph">
                  <wp:posOffset>-136525</wp:posOffset>
                </wp:positionV>
                <wp:extent cx="6040120" cy="7911465"/>
                <wp:effectExtent l="1270" t="6985" r="698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7911465"/>
                          <a:chOff x="1322" y="-215"/>
                          <a:chExt cx="9512" cy="12459"/>
                        </a:xfrm>
                      </wpg:grpSpPr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328" y="-209"/>
                            <a:ext cx="9500" cy="2"/>
                            <a:chOff x="1328" y="-209"/>
                            <a:chExt cx="9500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328" y="-209"/>
                              <a:ext cx="950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00"/>
                                <a:gd name="T2" fmla="+- 0 10828 1328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333" y="-204"/>
                            <a:ext cx="2" cy="12437"/>
                            <a:chOff x="1333" y="-204"/>
                            <a:chExt cx="2" cy="12437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333" y="-204"/>
                              <a:ext cx="2" cy="12437"/>
                            </a:xfrm>
                            <a:custGeom>
                              <a:avLst/>
                              <a:gdLst>
                                <a:gd name="T0" fmla="+- 0 -204 -204"/>
                                <a:gd name="T1" fmla="*/ -204 h 12437"/>
                                <a:gd name="T2" fmla="+- 0 12233 -204"/>
                                <a:gd name="T3" fmla="*/ 12233 h 12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7">
                                  <a:moveTo>
                                    <a:pt x="0" y="0"/>
                                  </a:moveTo>
                                  <a:lnTo>
                                    <a:pt x="0" y="1243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328" y="12237"/>
                            <a:ext cx="9500" cy="2"/>
                            <a:chOff x="1328" y="12237"/>
                            <a:chExt cx="950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328" y="12237"/>
                              <a:ext cx="950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00"/>
                                <a:gd name="T2" fmla="+- 0 10828 1328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0823" y="-204"/>
                            <a:ext cx="2" cy="12437"/>
                            <a:chOff x="10823" y="-204"/>
                            <a:chExt cx="2" cy="12437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0823" y="-204"/>
                              <a:ext cx="2" cy="12437"/>
                            </a:xfrm>
                            <a:custGeom>
                              <a:avLst/>
                              <a:gdLst>
                                <a:gd name="T0" fmla="+- 0 -204 -204"/>
                                <a:gd name="T1" fmla="*/ -204 h 12437"/>
                                <a:gd name="T2" fmla="+- 0 12233 -204"/>
                                <a:gd name="T3" fmla="*/ 12233 h 12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7">
                                  <a:moveTo>
                                    <a:pt x="0" y="0"/>
                                  </a:moveTo>
                                  <a:lnTo>
                                    <a:pt x="0" y="1243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EA6CF" id="Group 18" o:spid="_x0000_s1026" style="position:absolute;margin-left:66.1pt;margin-top:-10.75pt;width:475.6pt;height:622.95pt;z-index:-17704;mso-position-horizontal-relative:page" coordorigin="1322,-215" coordsize="9512,1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">
                <v:group id="Group 25" o:spid="_x0000_s1027" style="position:absolute;left:1328;top:-209;width:9500;height:2" coordorigin="1328,-209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28" style="position:absolute;left:1328;top:-209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" path="m,l9500,e" filled="f" strokeweight=".6pt">
                    <v:path arrowok="t" o:connecttype="custom" o:connectlocs="0,0;9500,0" o:connectangles="0,0"/>
                  </v:shape>
                </v:group>
                <v:group id="Group 23" o:spid="_x0000_s1029" style="position:absolute;left:1333;top:-204;width:2;height:12437" coordorigin="1333,-204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0" style="position:absolute;left:1333;top:-204;width:2;height:12437;visibility:visible;mso-wrap-style:square;v-text-anchor:top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" path="m,l,12437e" filled="f" strokeweight=".6pt">
                    <v:path arrowok="t" o:connecttype="custom" o:connectlocs="0,-204;0,12233" o:connectangles="0,0"/>
                  </v:shape>
                </v:group>
                <v:group id="Group 21" o:spid="_x0000_s1031" style="position:absolute;left:1328;top:12237;width:9500;height:2" coordorigin="1328,12237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2" style="position:absolute;left:1328;top:12237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" path="m,l9500,e" filled="f" strokeweight=".6pt">
                    <v:path arrowok="t" o:connecttype="custom" o:connectlocs="0,0;9500,0" o:connectangles="0,0"/>
                  </v:shape>
                </v:group>
                <v:group id="Group 19" o:spid="_x0000_s1033" style="position:absolute;left:10823;top:-204;width:2;height:12437" coordorigin="10823,-204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34" style="position:absolute;left:10823;top:-204;width:2;height:12437;visibility:visible;mso-wrap-style:square;v-text-anchor:top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" path="m,l,12437e" filled="f" strokeweight=".6pt">
                    <v:path arrowok="t" o:connecttype="custom" o:connectlocs="0,-204;0,12233" o:connectangles="0,0"/>
                  </v:shape>
                </v:group>
                <w10:wrap anchorx="page"/>
              </v:group>
            </w:pict>
          </mc:Fallback>
        </mc:AlternateContent>
      </w:r>
      <w:r w:rsidR="00B3564E">
        <w:rPr>
          <w:spacing w:val="-3"/>
        </w:rPr>
        <w:t>Teaching</w:t>
      </w:r>
      <w:r w:rsidR="00B3564E">
        <w:rPr>
          <w:spacing w:val="-10"/>
        </w:rPr>
        <w:t xml:space="preserve"> </w:t>
      </w:r>
      <w:r w:rsidR="00B3564E">
        <w:t>and</w:t>
      </w:r>
      <w:r w:rsidR="00B3564E">
        <w:rPr>
          <w:spacing w:val="-2"/>
        </w:rPr>
        <w:t xml:space="preserve"> </w:t>
      </w:r>
      <w:r w:rsidR="00B3564E">
        <w:rPr>
          <w:spacing w:val="-3"/>
        </w:rPr>
        <w:t>Educational</w:t>
      </w:r>
      <w:r w:rsidR="00B3564E">
        <w:rPr>
          <w:spacing w:val="-7"/>
        </w:rPr>
        <w:t xml:space="preserve"> </w:t>
      </w:r>
      <w:r w:rsidR="00B3564E">
        <w:rPr>
          <w:spacing w:val="-3"/>
        </w:rPr>
        <w:t>Leadership</w:t>
      </w:r>
      <w:r w:rsidR="00B3564E">
        <w:rPr>
          <w:spacing w:val="-2"/>
        </w:rPr>
        <w:t xml:space="preserve"> </w:t>
      </w:r>
      <w:r w:rsidR="00B3564E">
        <w:rPr>
          <w:spacing w:val="-3"/>
        </w:rPr>
        <w:t>Objectives</w:t>
      </w:r>
      <w:r w:rsidR="00B3564E">
        <w:rPr>
          <w:spacing w:val="-5"/>
        </w:rPr>
        <w:t xml:space="preserve"> </w:t>
      </w:r>
      <w:r w:rsidR="00B3564E">
        <w:rPr>
          <w:spacing w:val="-2"/>
        </w:rPr>
        <w:t>for</w:t>
      </w:r>
      <w:r w:rsidR="00B3564E">
        <w:rPr>
          <w:spacing w:val="-7"/>
        </w:rPr>
        <w:t xml:space="preserve"> </w:t>
      </w:r>
      <w:r w:rsidR="00B3564E">
        <w:rPr>
          <w:spacing w:val="-1"/>
        </w:rPr>
        <w:t>the</w:t>
      </w:r>
      <w:r w:rsidR="00B3564E">
        <w:rPr>
          <w:spacing w:val="-5"/>
        </w:rPr>
        <w:t xml:space="preserve"> </w:t>
      </w:r>
      <w:r w:rsidR="00B3564E">
        <w:rPr>
          <w:spacing w:val="-2"/>
        </w:rPr>
        <w:t xml:space="preserve">next </w:t>
      </w:r>
      <w:r w:rsidR="00B3564E">
        <w:rPr>
          <w:spacing w:val="-3"/>
        </w:rPr>
        <w:t>Review</w:t>
      </w:r>
      <w:r w:rsidR="00B3564E">
        <w:rPr>
          <w:spacing w:val="-6"/>
        </w:rPr>
        <w:t xml:space="preserve"> </w:t>
      </w:r>
      <w:r w:rsidR="00B3564E">
        <w:rPr>
          <w:spacing w:val="-3"/>
        </w:rPr>
        <w:t>period:</w:t>
      </w:r>
    </w:p>
    <w:p w14:paraId="05C1D553" w14:textId="77777777" w:rsidR="00B517C8" w:rsidRDefault="00B517C8">
      <w:pPr>
        <w:sectPr w:rsidR="00B517C8" w:rsidSect="00133D0F">
          <w:headerReference w:type="default" r:id="rId8"/>
          <w:pgSz w:w="12240" w:h="15840"/>
          <w:pgMar w:top="1040" w:right="1300" w:bottom="280" w:left="1220" w:header="826" w:footer="0" w:gutter="0"/>
          <w:cols w:space="720"/>
        </w:sectPr>
      </w:pPr>
    </w:p>
    <w:p w14:paraId="78219423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3CEB64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1F2BBA" w14:textId="77777777" w:rsidR="00B517C8" w:rsidRDefault="00B517C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5DD5496" w14:textId="77777777" w:rsidR="00B517C8" w:rsidRDefault="00B3564E">
      <w:pPr>
        <w:pStyle w:val="Heading2"/>
        <w:numPr>
          <w:ilvl w:val="1"/>
          <w:numId w:val="2"/>
        </w:numPr>
        <w:tabs>
          <w:tab w:val="left" w:pos="941"/>
        </w:tabs>
        <w:spacing w:before="64"/>
        <w:rPr>
          <w:b w:val="0"/>
          <w:bCs w:val="0"/>
          <w:i w:val="0"/>
          <w:u w:val="none"/>
        </w:rPr>
      </w:pPr>
      <w:r>
        <w:rPr>
          <w:spacing w:val="-3"/>
          <w:u w:val="thick" w:color="000000"/>
        </w:rPr>
        <w:t>Research</w:t>
      </w:r>
      <w:r>
        <w:rPr>
          <w:spacing w:val="-9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and </w:t>
      </w:r>
      <w:r>
        <w:rPr>
          <w:spacing w:val="-3"/>
          <w:u w:val="thick" w:color="000000"/>
        </w:rPr>
        <w:t>Scholarly</w:t>
      </w:r>
      <w:r>
        <w:rPr>
          <w:spacing w:val="-5"/>
          <w:u w:val="thick" w:color="000000"/>
        </w:rPr>
        <w:t xml:space="preserve"> </w:t>
      </w:r>
      <w:r>
        <w:rPr>
          <w:spacing w:val="-4"/>
          <w:u w:val="thick" w:color="000000"/>
        </w:rPr>
        <w:t>Activity</w:t>
      </w:r>
      <w:r>
        <w:rPr>
          <w:spacing w:val="-8"/>
          <w:u w:val="thick" w:color="000000"/>
        </w:rPr>
        <w:t xml:space="preserve"> </w:t>
      </w:r>
      <w:r>
        <w:rPr>
          <w:spacing w:val="-4"/>
          <w:u w:val="thick" w:color="000000"/>
        </w:rPr>
        <w:t>Report</w:t>
      </w:r>
    </w:p>
    <w:p w14:paraId="7702EC69" w14:textId="77777777" w:rsidR="00B517C8" w:rsidRDefault="00B517C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63463E4" w14:textId="77777777"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565"/>
        <w:gridCol w:w="4520"/>
      </w:tblGrid>
      <w:tr w:rsidR="00B517C8" w14:paraId="12495308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90375" w14:textId="77777777"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Type: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69358" w14:textId="77777777" w:rsidR="00B517C8" w:rsidRDefault="00B3564E">
            <w:pPr>
              <w:pStyle w:val="TableParagraph"/>
              <w:ind w:left="97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Check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(x)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each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performed: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F69C3" w14:textId="77777777"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Comments:</w:t>
            </w:r>
          </w:p>
        </w:tc>
      </w:tr>
      <w:tr w:rsidR="00B517C8" w14:paraId="1394D770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10AE" w14:textId="77777777" w:rsidR="00B517C8" w:rsidRDefault="00B3564E">
            <w:pPr>
              <w:pStyle w:val="TableParagraph"/>
              <w:spacing w:line="241" w:lineRule="auto"/>
              <w:ind w:left="102" w:right="5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book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publisher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3B495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39C03" w14:textId="77777777" w:rsidR="00B517C8" w:rsidRDefault="00B517C8"/>
        </w:tc>
      </w:tr>
      <w:tr w:rsidR="00B517C8" w14:paraId="5F033D0F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9ADF1" w14:textId="77777777" w:rsidR="00B517C8" w:rsidRDefault="00B3564E">
            <w:pPr>
              <w:pStyle w:val="TableParagraph"/>
              <w:spacing w:line="239" w:lineRule="auto"/>
              <w:ind w:left="-1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article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journal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3"/>
              </w:rPr>
              <w:t xml:space="preserve"> status: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2D09E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9FD9D" w14:textId="77777777" w:rsidR="00B517C8" w:rsidRDefault="00B517C8"/>
        </w:tc>
      </w:tr>
      <w:tr w:rsidR="00B517C8" w14:paraId="434CE27A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A5E2A" w14:textId="77777777" w:rsidR="00B517C8" w:rsidRDefault="00B3564E">
            <w:pPr>
              <w:pStyle w:val="TableParagraph"/>
              <w:spacing w:line="239" w:lineRule="auto"/>
              <w:ind w:left="-1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abstract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journal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3"/>
              </w:rPr>
              <w:t xml:space="preserve"> status: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B3272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B1A4D" w14:textId="77777777" w:rsidR="00B517C8" w:rsidRDefault="00B517C8"/>
        </w:tc>
      </w:tr>
      <w:tr w:rsidR="00B517C8" w14:paraId="7E497A9C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92860" w14:textId="77777777" w:rsidR="00B517C8" w:rsidRDefault="00B3564E">
            <w:pPr>
              <w:pStyle w:val="TableParagraph"/>
              <w:spacing w:line="239" w:lineRule="auto"/>
              <w:ind w:left="-1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4. </w:t>
            </w:r>
            <w:r>
              <w:rPr>
                <w:rFonts w:ascii="Times New Roman"/>
                <w:spacing w:val="-1"/>
              </w:rPr>
              <w:t>Book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review</w:t>
            </w:r>
            <w:r>
              <w:rPr>
                <w:rFonts w:ascii="Times New Roman"/>
                <w:spacing w:val="-1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academic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journal</w:t>
            </w:r>
            <w:r>
              <w:rPr>
                <w:rFonts w:ascii="Times New Roman"/>
                <w:spacing w:val="-3"/>
              </w:rPr>
              <w:t xml:space="preserve"> 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journal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EE4B5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8DB14" w14:textId="77777777" w:rsidR="00B517C8" w:rsidRDefault="00B517C8"/>
        </w:tc>
      </w:tr>
      <w:tr w:rsidR="00B517C8" w14:paraId="2F7B5FC6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1A589" w14:textId="77777777" w:rsidR="00B517C8" w:rsidRDefault="00B3564E">
            <w:pPr>
              <w:pStyle w:val="TableParagraph"/>
              <w:spacing w:line="239" w:lineRule="auto"/>
              <w:ind w:left="-1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study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publication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venue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86424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69E14" w14:textId="77777777" w:rsidR="00B517C8" w:rsidRDefault="00B517C8"/>
        </w:tc>
      </w:tr>
      <w:tr w:rsidR="00B517C8" w14:paraId="3D257DA0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60819" w14:textId="77777777" w:rsidR="00B517C8" w:rsidRDefault="00B3564E">
            <w:pPr>
              <w:pStyle w:val="TableParagraph"/>
              <w:spacing w:line="238" w:lineRule="auto"/>
              <w:ind w:left="-1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book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chapter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publisher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16068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C2788" w14:textId="77777777" w:rsidR="00B517C8" w:rsidRDefault="00B517C8"/>
        </w:tc>
      </w:tr>
      <w:tr w:rsidR="00B517C8" w14:paraId="7EB2EC75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12848" w14:textId="77777777" w:rsidR="00B517C8" w:rsidRDefault="00B3564E">
            <w:pPr>
              <w:pStyle w:val="TableParagraph"/>
              <w:spacing w:line="239" w:lineRule="auto"/>
              <w:ind w:left="-1" w:right="5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2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peer-reviewed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publication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3"/>
              </w:rPr>
              <w:t>publication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venue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34518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E9BFB" w14:textId="77777777" w:rsidR="00B517C8" w:rsidRDefault="00B517C8"/>
        </w:tc>
      </w:tr>
    </w:tbl>
    <w:p w14:paraId="31264382" w14:textId="77777777" w:rsidR="00B517C8" w:rsidRDefault="00B517C8">
      <w:pPr>
        <w:sectPr w:rsidR="00B517C8">
          <w:pgSz w:w="12240" w:h="15840"/>
          <w:pgMar w:top="1040" w:right="1660" w:bottom="280" w:left="1220" w:header="826" w:footer="0" w:gutter="0"/>
          <w:cols w:space="720"/>
        </w:sectPr>
      </w:pPr>
    </w:p>
    <w:p w14:paraId="23F8A792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565"/>
        <w:gridCol w:w="4520"/>
      </w:tblGrid>
      <w:tr w:rsidR="00B517C8" w14:paraId="20812570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1619C" w14:textId="77777777" w:rsidR="00B517C8" w:rsidRDefault="00B3564E">
            <w:pPr>
              <w:pStyle w:val="TableParagraph"/>
              <w:spacing w:line="239" w:lineRule="auto"/>
              <w:ind w:left="102" w:righ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 PI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co-PI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external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grant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(indicate funder,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status: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submitted,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awarded,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approved </w:t>
            </w:r>
            <w:r>
              <w:rPr>
                <w:rFonts w:ascii="Times New Roman"/>
                <w:spacing w:val="-1"/>
              </w:rPr>
              <w:t>but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funded)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A61C9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613C5" w14:textId="77777777" w:rsidR="00B517C8" w:rsidRDefault="00B517C8"/>
        </w:tc>
      </w:tr>
      <w:tr w:rsidR="00B517C8" w14:paraId="09C07740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60E5C" w14:textId="77777777" w:rsidR="00B517C8" w:rsidRDefault="00B3564E">
            <w:pPr>
              <w:pStyle w:val="TableParagraph"/>
              <w:ind w:left="102" w:righ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9. </w:t>
            </w:r>
            <w:r>
              <w:rPr>
                <w:rFonts w:ascii="Times New Roman"/>
                <w:spacing w:val="-2"/>
              </w:rPr>
              <w:t>Internal 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grant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status: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submitted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or awarded)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19CA3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3026A" w14:textId="77777777" w:rsidR="00B517C8" w:rsidRDefault="00B517C8"/>
        </w:tc>
      </w:tr>
      <w:tr w:rsidR="00B517C8" w14:paraId="253CD4CA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B8474" w14:textId="77777777" w:rsidR="00B517C8" w:rsidRDefault="00B3564E">
            <w:pPr>
              <w:pStyle w:val="TableParagraph"/>
              <w:spacing w:line="239" w:lineRule="auto"/>
              <w:ind w:left="102"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10. </w:t>
            </w:r>
            <w:r>
              <w:rPr>
                <w:rFonts w:ascii="Times New Roman"/>
                <w:spacing w:val="-2"/>
              </w:rPr>
              <w:t>Ethics application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title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status: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submitted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or approved)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52471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3D5C6" w14:textId="77777777" w:rsidR="00B517C8" w:rsidRDefault="00B517C8"/>
        </w:tc>
      </w:tr>
      <w:tr w:rsidR="00B517C8" w14:paraId="043C0FFA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C0447" w14:textId="77777777" w:rsidR="00B517C8" w:rsidRDefault="00B3564E">
            <w:pPr>
              <w:pStyle w:val="TableParagraph"/>
              <w:spacing w:line="236" w:lineRule="auto"/>
              <w:ind w:left="102" w:right="3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11. </w:t>
            </w:r>
            <w:r>
              <w:rPr>
                <w:rFonts w:ascii="Times New Roman"/>
                <w:spacing w:val="-2"/>
              </w:rPr>
              <w:t>External,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invited research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presentation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date,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2"/>
              </w:rPr>
              <w:t>location,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title)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CE8CB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B74C8" w14:textId="77777777" w:rsidR="00B517C8" w:rsidRDefault="00B517C8"/>
        </w:tc>
      </w:tr>
      <w:tr w:rsidR="00B517C8" w14:paraId="7DBFFF0A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D8BEA" w14:textId="77777777" w:rsidR="00B517C8" w:rsidRDefault="00B3564E">
            <w:pPr>
              <w:pStyle w:val="TableParagraph"/>
              <w:spacing w:line="233" w:lineRule="auto"/>
              <w:ind w:left="102"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12. </w:t>
            </w:r>
            <w:r>
              <w:rPr>
                <w:rFonts w:ascii="Times New Roman"/>
                <w:spacing w:val="-3"/>
              </w:rPr>
              <w:t>Editorial/refereeing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services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publisher/journal/series,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as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appropriate)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D5C49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A32EA" w14:textId="77777777" w:rsidR="00B517C8" w:rsidRDefault="00B517C8"/>
        </w:tc>
      </w:tr>
      <w:tr w:rsidR="00B517C8" w14:paraId="579A3C5F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82023" w14:textId="77777777" w:rsidR="00B517C8" w:rsidRDefault="00B3564E">
            <w:pPr>
              <w:pStyle w:val="TableParagraph"/>
              <w:spacing w:line="239" w:lineRule="auto"/>
              <w:ind w:left="102" w:righ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13. </w:t>
            </w:r>
            <w:r>
              <w:rPr>
                <w:rFonts w:ascii="Times New Roman"/>
                <w:spacing w:val="-3"/>
              </w:rPr>
              <w:t>Presented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unpublished,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refereed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paper/poster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at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date,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title)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5C225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5E0B3" w14:textId="77777777" w:rsidR="00B517C8" w:rsidRDefault="00B517C8"/>
        </w:tc>
      </w:tr>
      <w:tr w:rsidR="00B517C8" w14:paraId="68A7D215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AE067" w14:textId="77777777" w:rsidR="00B517C8" w:rsidRDefault="00B3564E">
            <w:pPr>
              <w:pStyle w:val="TableParagraph"/>
              <w:spacing w:line="237" w:lineRule="auto"/>
              <w:ind w:left="102"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14. </w:t>
            </w:r>
            <w:r>
              <w:rPr>
                <w:rFonts w:ascii="Times New Roman"/>
                <w:spacing w:val="-2"/>
              </w:rPr>
              <w:t>Presentation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publication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peer-reviewed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conference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proceedings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publisher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status: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submitted,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under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revision,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accepted,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FABBA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BF662" w14:textId="77777777" w:rsidR="00B517C8" w:rsidRDefault="00B517C8"/>
        </w:tc>
      </w:tr>
      <w:tr w:rsidR="00B517C8" w14:paraId="3B87F139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37096" w14:textId="77777777" w:rsidR="00B517C8" w:rsidRDefault="00B3564E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15. </w:t>
            </w:r>
            <w:r>
              <w:rPr>
                <w:rFonts w:ascii="Times New Roman"/>
                <w:spacing w:val="-3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works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2"/>
              </w:rPr>
              <w:t>submitted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published </w:t>
            </w:r>
            <w:r>
              <w:rPr>
                <w:rFonts w:ascii="Times New Roman"/>
                <w:spacing w:val="-1"/>
              </w:rPr>
              <w:t>(see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Article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11.5.3(a)5).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Indicate title,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publisher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status: submitted,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revision,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2E5C3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53750" w14:textId="77777777" w:rsidR="00B517C8" w:rsidRDefault="00B517C8"/>
        </w:tc>
      </w:tr>
    </w:tbl>
    <w:p w14:paraId="693DE69B" w14:textId="77777777" w:rsidR="00B517C8" w:rsidRDefault="00B517C8">
      <w:pPr>
        <w:sectPr w:rsidR="00B517C8">
          <w:pgSz w:w="12240" w:h="15840"/>
          <w:pgMar w:top="1040" w:right="1660" w:bottom="280" w:left="1220" w:header="826" w:footer="0" w:gutter="0"/>
          <w:cols w:space="720"/>
        </w:sectPr>
      </w:pPr>
    </w:p>
    <w:p w14:paraId="06C4AC6B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565"/>
        <w:gridCol w:w="4520"/>
      </w:tblGrid>
      <w:tr w:rsidR="00B517C8" w14:paraId="37ED3B46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72BC2" w14:textId="77777777" w:rsidR="00B517C8" w:rsidRDefault="00B3564E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16. </w:t>
            </w:r>
            <w:r>
              <w:rPr>
                <w:rFonts w:ascii="Times New Roman"/>
                <w:spacing w:val="-3"/>
              </w:rPr>
              <w:t>Commentator,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discussant,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chair </w:t>
            </w:r>
            <w:r>
              <w:rPr>
                <w:rFonts w:ascii="Times New Roman"/>
                <w:spacing w:val="-3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session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695BC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B021F" w14:textId="77777777" w:rsidR="00B517C8" w:rsidRDefault="00B517C8"/>
        </w:tc>
      </w:tr>
      <w:tr w:rsidR="00B517C8" w14:paraId="1B71C8B4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7C85E" w14:textId="77777777" w:rsidR="00B517C8" w:rsidRDefault="00B3564E">
            <w:pPr>
              <w:pStyle w:val="TableParagraph"/>
              <w:ind w:left="102"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17.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3"/>
              </w:rPr>
              <w:t>Graduate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thesis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examiner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3"/>
              </w:rPr>
              <w:t>member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advisory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E931D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BEFC" w14:textId="77777777" w:rsidR="00B517C8" w:rsidRDefault="00B517C8"/>
        </w:tc>
      </w:tr>
      <w:tr w:rsidR="00B517C8" w14:paraId="0B9D5D28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D5E3B" w14:textId="77777777" w:rsidR="00B517C8" w:rsidRDefault="00B3564E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18. </w:t>
            </w:r>
            <w:r>
              <w:rPr>
                <w:rFonts w:ascii="Times New Roman"/>
                <w:spacing w:val="-3"/>
              </w:rPr>
              <w:t>Attendance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academic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(no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participation)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4EA28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7C996" w14:textId="77777777" w:rsidR="00B517C8" w:rsidRDefault="00B517C8"/>
        </w:tc>
      </w:tr>
      <w:tr w:rsidR="00B517C8" w14:paraId="09E657EA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B7CF5" w14:textId="77777777" w:rsidR="00B517C8" w:rsidRDefault="00B3564E">
            <w:pPr>
              <w:pStyle w:val="TableParagraph"/>
              <w:spacing w:line="239" w:lineRule="auto"/>
              <w:ind w:left="102" w:righ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19. </w:t>
            </w:r>
            <w:r>
              <w:rPr>
                <w:rFonts w:ascii="Times New Roman"/>
                <w:spacing w:val="-2"/>
              </w:rPr>
              <w:t>Media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interview(s)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commentary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date,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venue)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58A09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D5C9A" w14:textId="77777777" w:rsidR="00B517C8" w:rsidRDefault="00B517C8"/>
        </w:tc>
      </w:tr>
      <w:tr w:rsidR="00B517C8" w14:paraId="336E7292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768EC" w14:textId="77777777" w:rsidR="00B517C8" w:rsidRDefault="00B3564E">
            <w:pPr>
              <w:pStyle w:val="TableParagraph"/>
              <w:spacing w:line="239" w:lineRule="auto"/>
              <w:ind w:left="102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20.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award nomination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award,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1196C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92F76" w14:textId="77777777" w:rsidR="00B517C8" w:rsidRDefault="00B517C8"/>
        </w:tc>
      </w:tr>
      <w:tr w:rsidR="00B517C8" w14:paraId="307962E4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E276D" w14:textId="77777777" w:rsidR="00B517C8" w:rsidRDefault="00B3564E">
            <w:pPr>
              <w:pStyle w:val="TableParagraph"/>
              <w:spacing w:line="241" w:lineRule="auto"/>
              <w:ind w:left="102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21.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award recipient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award,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B5904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2AED2" w14:textId="77777777" w:rsidR="00B517C8" w:rsidRDefault="00B517C8"/>
        </w:tc>
      </w:tr>
      <w:tr w:rsidR="00B517C8" w14:paraId="06E6A889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38BF0" w14:textId="77777777" w:rsidR="00B517C8" w:rsidRDefault="00B3564E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22. </w:t>
            </w:r>
            <w:r>
              <w:rPr>
                <w:rFonts w:ascii="Times New Roman"/>
                <w:spacing w:val="-2"/>
              </w:rPr>
              <w:t>Initiated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and/or continued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partnerships/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collaborations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scholars/researchers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non-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institutions,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Canadian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international (provide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details)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C43A0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B3395" w14:textId="77777777" w:rsidR="00B517C8" w:rsidRDefault="00B517C8"/>
        </w:tc>
      </w:tr>
      <w:tr w:rsidR="00B517C8" w14:paraId="24322E11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C353C" w14:textId="77777777" w:rsidR="00B517C8" w:rsidRDefault="00B3564E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 xml:space="preserve">23. </w:t>
            </w:r>
            <w:r>
              <w:rPr>
                <w:rFonts w:ascii="Times New Roman"/>
                <w:spacing w:val="-2"/>
              </w:rPr>
              <w:t>Work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progress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any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activity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counted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above,</w:t>
            </w:r>
            <w:r>
              <w:rPr>
                <w:rFonts w:ascii="Times New Roman"/>
                <w:spacing w:val="-5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</w:rPr>
              <w:t>e.g.</w:t>
            </w:r>
            <w:proofErr w:type="gramEnd"/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2"/>
              </w:rPr>
              <w:t>research,</w:t>
            </w:r>
            <w:r>
              <w:rPr>
                <w:rFonts w:ascii="Times New Roman"/>
                <w:spacing w:val="-3"/>
              </w:rPr>
              <w:t xml:space="preserve"> data/scholarly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materials gathered,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producing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draft 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paper 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book,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etc.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(please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list)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311BD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C82C9" w14:textId="77777777" w:rsidR="00B517C8" w:rsidRDefault="00B517C8"/>
        </w:tc>
      </w:tr>
    </w:tbl>
    <w:p w14:paraId="341DFBDF" w14:textId="77777777" w:rsidR="00B517C8" w:rsidRDefault="00B517C8">
      <w:pPr>
        <w:sectPr w:rsidR="00B517C8">
          <w:pgSz w:w="12240" w:h="15840"/>
          <w:pgMar w:top="1040" w:right="1660" w:bottom="280" w:left="1220" w:header="826" w:footer="0" w:gutter="0"/>
          <w:cols w:space="720"/>
        </w:sectPr>
      </w:pPr>
    </w:p>
    <w:p w14:paraId="7D546E9A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40CEC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080B2" w14:textId="77777777" w:rsidR="00B517C8" w:rsidRDefault="00B517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1125E0AB" w14:textId="31663597" w:rsidR="00B517C8" w:rsidRDefault="005C349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781CFAC2" wp14:editId="6D31FA8F">
                <wp:extent cx="5797550" cy="7437120"/>
                <wp:effectExtent l="6350" t="12700" r="6350" b="8255"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371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0C16D" w14:textId="77777777" w:rsidR="00B517C8" w:rsidRDefault="00B517C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3095189" w14:textId="77777777" w:rsidR="00B517C8" w:rsidRDefault="00B517C8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789AD91" w14:textId="77777777" w:rsidR="00B517C8" w:rsidRDefault="00B3564E">
                            <w:pPr>
                              <w:ind w:left="2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Research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Scholarly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Objectives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next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period: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CFAC2" id="Text Box 35" o:spid="_x0000_s1027" type="#_x0000_t202" style="width:456.5pt;height:5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" filled="f" strokeweight=".6pt">
                <v:textbox inset="0,0,0,0">
                  <w:txbxContent>
                    <w:p w14:paraId="4700C16D" w14:textId="77777777" w:rsidR="00B517C8" w:rsidRDefault="00B517C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3095189" w14:textId="77777777" w:rsidR="00B517C8" w:rsidRDefault="00B517C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789AD91" w14:textId="77777777" w:rsidR="00B517C8" w:rsidRDefault="00B3564E">
                      <w:pPr>
                        <w:ind w:left="2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Research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Scholarly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Activity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Objectives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the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next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Review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period: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8B5D7" w14:textId="77777777" w:rsidR="00B517C8" w:rsidRDefault="00B51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17C8" w:rsidSect="00133D0F">
          <w:headerReference w:type="default" r:id="rId9"/>
          <w:pgSz w:w="12240" w:h="15840"/>
          <w:pgMar w:top="1040" w:right="1660" w:bottom="280" w:left="1240" w:header="826" w:footer="0" w:gutter="0"/>
          <w:pgNumType w:start="9"/>
          <w:cols w:space="720"/>
        </w:sectPr>
      </w:pPr>
    </w:p>
    <w:p w14:paraId="35D50260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C8EDB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4ABAD" w14:textId="77777777" w:rsidR="00B517C8" w:rsidRDefault="00B3564E">
      <w:pPr>
        <w:pStyle w:val="Heading2"/>
        <w:numPr>
          <w:ilvl w:val="1"/>
          <w:numId w:val="2"/>
        </w:numPr>
        <w:tabs>
          <w:tab w:val="left" w:pos="941"/>
        </w:tabs>
        <w:spacing w:before="181"/>
        <w:rPr>
          <w:b w:val="0"/>
          <w:bCs w:val="0"/>
          <w:i w:val="0"/>
          <w:u w:val="none"/>
        </w:rPr>
      </w:pPr>
      <w:r>
        <w:rPr>
          <w:spacing w:val="-3"/>
          <w:u w:val="thick" w:color="000000"/>
        </w:rPr>
        <w:t>Service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to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Institution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Activity</w:t>
      </w:r>
      <w:r>
        <w:rPr>
          <w:spacing w:val="-6"/>
          <w:u w:val="thick" w:color="000000"/>
        </w:rPr>
        <w:t xml:space="preserve"> </w:t>
      </w:r>
      <w:r>
        <w:rPr>
          <w:spacing w:val="-4"/>
          <w:u w:val="thick" w:color="000000"/>
        </w:rPr>
        <w:t>Report</w:t>
      </w:r>
    </w:p>
    <w:p w14:paraId="054ABAAF" w14:textId="77777777" w:rsidR="00B517C8" w:rsidRDefault="00B517C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EE86CD9" w14:textId="77777777"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575"/>
        <w:gridCol w:w="4695"/>
      </w:tblGrid>
      <w:tr w:rsidR="00B517C8" w14:paraId="6E97D62B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47DD0" w14:textId="77777777" w:rsidR="00B517C8" w:rsidRDefault="00B3564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Type: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B7FF9" w14:textId="77777777" w:rsidR="00B517C8" w:rsidRDefault="00B3564E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b/>
                <w:spacing w:val="-3"/>
              </w:rPr>
              <w:t>Check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(</w:t>
            </w:r>
            <w:proofErr w:type="gramEnd"/>
            <w:r>
              <w:rPr>
                <w:rFonts w:ascii="Times New Roman"/>
                <w:b/>
                <w:spacing w:val="-3"/>
              </w:rPr>
              <w:t>x)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</w:rPr>
              <w:t>each</w:t>
            </w:r>
            <w:r>
              <w:rPr>
                <w:rFonts w:ascii="Times New Roman"/>
                <w:b/>
                <w:spacing w:val="1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performed:</w:t>
            </w:r>
          </w:p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948B9" w14:textId="77777777" w:rsidR="00B517C8" w:rsidRDefault="00B3564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Comment:</w:t>
            </w:r>
          </w:p>
        </w:tc>
      </w:tr>
      <w:tr w:rsidR="00B517C8" w14:paraId="4EF91D2A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01E4A" w14:textId="77777777" w:rsidR="00B517C8" w:rsidRDefault="00B3564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1. </w:t>
            </w:r>
            <w:r>
              <w:rPr>
                <w:rFonts w:ascii="Times New Roman"/>
                <w:spacing w:val="-3"/>
              </w:rPr>
              <w:t>Chair</w:t>
            </w:r>
            <w:r>
              <w:rPr>
                <w:rFonts w:ascii="Times New Roman"/>
                <w:spacing w:val="-2"/>
              </w:rPr>
              <w:t xml:space="preserve"> of </w:t>
            </w:r>
            <w:r>
              <w:rPr>
                <w:rFonts w:ascii="Times New Roman"/>
                <w:spacing w:val="-4"/>
              </w:rPr>
              <w:t>School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6E1A9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BF5FF" w14:textId="77777777" w:rsidR="00B517C8" w:rsidRDefault="00B517C8"/>
        </w:tc>
      </w:tr>
      <w:tr w:rsidR="00B517C8" w14:paraId="35F6E6DD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0B2D1" w14:textId="77777777" w:rsidR="00B517C8" w:rsidRDefault="00B3564E">
            <w:pPr>
              <w:pStyle w:val="TableParagraph"/>
              <w:spacing w:line="241" w:lineRule="auto"/>
              <w:ind w:left="102"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3"/>
              </w:rPr>
              <w:t>Coordinator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portfolio)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8DE9B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0C29E" w14:textId="77777777" w:rsidR="00B517C8" w:rsidRDefault="00B517C8"/>
        </w:tc>
      </w:tr>
      <w:tr w:rsidR="00B517C8" w14:paraId="7173BA9C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805A" w14:textId="77777777" w:rsidR="00B517C8" w:rsidRDefault="00B3564E">
            <w:pPr>
              <w:pStyle w:val="TableParagraph"/>
              <w:spacing w:line="238" w:lineRule="auto"/>
              <w:ind w:left="102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3"/>
              </w:rPr>
              <w:t>Organizer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provincial,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national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or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3"/>
              </w:rPr>
              <w:t>international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academic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FF542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0A26B" w14:textId="77777777" w:rsidR="00B517C8" w:rsidRDefault="00B517C8"/>
        </w:tc>
      </w:tr>
      <w:tr w:rsidR="00B517C8" w14:paraId="7576BE9A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AE768" w14:textId="77777777" w:rsidR="00B517C8" w:rsidRDefault="00B3564E">
            <w:pPr>
              <w:pStyle w:val="TableParagraph"/>
              <w:spacing w:line="239" w:lineRule="auto"/>
              <w:ind w:left="102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3"/>
              </w:rPr>
              <w:t>Member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representative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3"/>
              </w:rPr>
              <w:t>external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committee)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C80FC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D154C" w14:textId="77777777" w:rsidR="00B517C8" w:rsidRDefault="00B517C8"/>
        </w:tc>
      </w:tr>
      <w:tr w:rsidR="00B517C8" w14:paraId="17010DA8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B0A69" w14:textId="77777777" w:rsidR="00B517C8" w:rsidRDefault="00B3564E">
            <w:pPr>
              <w:pStyle w:val="TableParagraph"/>
              <w:spacing w:line="239" w:lineRule="auto"/>
              <w:ind w:left="102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3"/>
              </w:rPr>
              <w:t>Chair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3"/>
              </w:rPr>
              <w:t>Brescia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representative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3"/>
              </w:rPr>
              <w:t>external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committee)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B50B5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4258B" w14:textId="77777777" w:rsidR="00B517C8" w:rsidRDefault="00B517C8"/>
        </w:tc>
      </w:tr>
      <w:tr w:rsidR="00B517C8" w14:paraId="6553F2D3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59670" w14:textId="77777777" w:rsidR="00B517C8" w:rsidRDefault="00B3564E">
            <w:pPr>
              <w:pStyle w:val="TableParagraph"/>
              <w:spacing w:line="239" w:lineRule="auto"/>
              <w:ind w:left="102"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6. 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Service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Brescia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Faculty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Association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90734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6186C" w14:textId="77777777" w:rsidR="00B517C8" w:rsidRDefault="00B517C8"/>
        </w:tc>
      </w:tr>
      <w:tr w:rsidR="00B517C8" w14:paraId="34BE816D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771C6" w14:textId="77777777" w:rsidR="00B517C8" w:rsidRDefault="00B3564E">
            <w:pPr>
              <w:pStyle w:val="TableParagraph"/>
              <w:spacing w:line="239" w:lineRule="auto"/>
              <w:ind w:left="102" w:right="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3"/>
              </w:rPr>
              <w:t>Formal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advising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proofErr w:type="gramStart"/>
            <w:r>
              <w:rPr>
                <w:rFonts w:ascii="Times New Roman"/>
                <w:spacing w:val="-1"/>
              </w:rPr>
              <w:t>e.g.</w:t>
            </w:r>
            <w:proofErr w:type="gramEnd"/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SOD)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and/or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3"/>
              </w:rPr>
              <w:t>liaison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work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4B310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64980" w14:textId="77777777" w:rsidR="00B517C8" w:rsidRDefault="00B517C8"/>
        </w:tc>
      </w:tr>
      <w:tr w:rsidR="00B517C8" w14:paraId="3B3DF00E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808D8" w14:textId="77777777" w:rsidR="00B517C8" w:rsidRDefault="00B3564E">
            <w:pPr>
              <w:pStyle w:val="TableParagraph"/>
              <w:spacing w:line="239" w:lineRule="auto"/>
              <w:ind w:left="102" w:righ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8.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Substantial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service</w:t>
            </w:r>
            <w:r>
              <w:rPr>
                <w:rFonts w:ascii="Times New Roman"/>
                <w:spacing w:val="-2"/>
              </w:rPr>
              <w:t xml:space="preserve"> to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proofErr w:type="gramStart"/>
            <w:r>
              <w:rPr>
                <w:rFonts w:ascii="Times New Roman"/>
                <w:spacing w:val="-3"/>
              </w:rPr>
              <w:t>larger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community</w:t>
            </w:r>
            <w:proofErr w:type="gramEnd"/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derives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academic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area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5"/>
              </w:rPr>
              <w:t>of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3"/>
              </w:rPr>
              <w:t>expertise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your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2"/>
              </w:rPr>
              <w:t>role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contributions)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7FC92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1260F" w14:textId="77777777" w:rsidR="00B517C8" w:rsidRDefault="00B517C8"/>
        </w:tc>
      </w:tr>
      <w:tr w:rsidR="00B3564E" w14:paraId="6BAF565B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F246C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  <w:r w:rsidRPr="00B3564E">
              <w:rPr>
                <w:rFonts w:ascii="Times New Roman"/>
              </w:rPr>
              <w:t xml:space="preserve"> Faculty advisor to Brescia or other student organizations (indicate organizations and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>your 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52D2E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337C4" w14:textId="77777777" w:rsidR="00B3564E" w:rsidRDefault="00B3564E" w:rsidP="00C85F98"/>
        </w:tc>
      </w:tr>
      <w:tr w:rsidR="00B3564E" w14:paraId="648241C5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0E083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  <w:r w:rsidRPr="00B3564E">
              <w:rPr>
                <w:rFonts w:ascii="Times New Roman"/>
              </w:rPr>
              <w:t>Contribution(s)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>to professional/scholarly organizations(s) (indicate organizations and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>your 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1DA62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39E72" w14:textId="77777777" w:rsidR="00B3564E" w:rsidRDefault="00B3564E" w:rsidP="00C85F98"/>
        </w:tc>
      </w:tr>
      <w:tr w:rsidR="00B3564E" w14:paraId="445133B2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211E8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  <w:r w:rsidRPr="00B3564E">
              <w:rPr>
                <w:rFonts w:ascii="Times New Roman"/>
              </w:rPr>
              <w:t xml:space="preserve"> Contributions </w:t>
            </w:r>
            <w:r>
              <w:rPr>
                <w:rFonts w:ascii="Times New Roman"/>
              </w:rPr>
              <w:t>to</w:t>
            </w:r>
            <w:r w:rsidRPr="00B3564E">
              <w:rPr>
                <w:rFonts w:ascii="Times New Roman"/>
              </w:rPr>
              <w:t xml:space="preserve"> non- scholarly groups/ programs that derive </w:t>
            </w:r>
            <w:r>
              <w:rPr>
                <w:rFonts w:ascii="Times New Roman"/>
              </w:rPr>
              <w:t>from</w:t>
            </w:r>
            <w:r w:rsidRPr="00B3564E">
              <w:rPr>
                <w:rFonts w:ascii="Times New Roman"/>
              </w:rPr>
              <w:t xml:space="preserve"> academic </w:t>
            </w:r>
            <w:proofErr w:type="gramStart"/>
            <w:r w:rsidRPr="00B3564E">
              <w:rPr>
                <w:rFonts w:ascii="Times New Roman"/>
              </w:rPr>
              <w:t>area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 xml:space="preserve"> of</w:t>
            </w:r>
            <w:proofErr w:type="gramEnd"/>
            <w:r w:rsidRPr="00B3564E">
              <w:rPr>
                <w:rFonts w:ascii="Times New Roman"/>
              </w:rPr>
              <w:t xml:space="preserve"> expertise (indicate groups/programs </w:t>
            </w:r>
            <w:r>
              <w:rPr>
                <w:rFonts w:ascii="Times New Roman"/>
              </w:rPr>
              <w:t>and</w:t>
            </w:r>
            <w:r w:rsidRPr="00B3564E">
              <w:rPr>
                <w:rFonts w:ascii="Times New Roman"/>
              </w:rPr>
              <w:t xml:space="preserve"> your 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5EE56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5393A" w14:textId="77777777" w:rsidR="00B3564E" w:rsidRDefault="00B3564E" w:rsidP="00C85F98"/>
        </w:tc>
      </w:tr>
      <w:tr w:rsidR="00B3564E" w14:paraId="289CD998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91465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  <w:r w:rsidRPr="00B3564E">
              <w:rPr>
                <w:rFonts w:ascii="Times New Roman"/>
              </w:rPr>
              <w:t xml:space="preserve"> Ad </w:t>
            </w:r>
            <w:r>
              <w:rPr>
                <w:rFonts w:ascii="Times New Roman"/>
              </w:rPr>
              <w:t>hoc</w:t>
            </w:r>
            <w:r w:rsidRPr="00B3564E">
              <w:rPr>
                <w:rFonts w:ascii="Times New Roman"/>
              </w:rPr>
              <w:t xml:space="preserve"> service, </w:t>
            </w:r>
            <w:proofErr w:type="gramStart"/>
            <w:r w:rsidRPr="00B3564E">
              <w:rPr>
                <w:rFonts w:ascii="Times New Roman"/>
              </w:rPr>
              <w:t>e.g.</w:t>
            </w:r>
            <w:proofErr w:type="gramEnd"/>
            <w:r w:rsidRPr="00B3564E">
              <w:rPr>
                <w:rFonts w:ascii="Times New Roman"/>
              </w:rPr>
              <w:t xml:space="preserve"> review scholarship applications, judge at Take The Lead, judge at public speaking </w:t>
            </w:r>
            <w:r>
              <w:rPr>
                <w:rFonts w:ascii="Times New Roman"/>
              </w:rPr>
              <w:t>or</w:t>
            </w:r>
            <w:r w:rsidRPr="00B3564E">
              <w:rPr>
                <w:rFonts w:ascii="Times New Roman"/>
              </w:rPr>
              <w:t xml:space="preserve"> writing contests, etc.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053A2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57240" w14:textId="77777777" w:rsidR="00B3564E" w:rsidRDefault="00B3564E" w:rsidP="00C85F98"/>
        </w:tc>
      </w:tr>
      <w:tr w:rsidR="00B3564E" w14:paraId="76589A18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4559E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13. </w:t>
            </w:r>
            <w:r w:rsidRPr="00B3564E">
              <w:rPr>
                <w:rFonts w:ascii="Times New Roman"/>
              </w:rPr>
              <w:t>Reference letters written and/or online reference forms completed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5471E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636FF" w14:textId="77777777" w:rsidR="00B3564E" w:rsidRDefault="00B3564E" w:rsidP="00C85F98"/>
        </w:tc>
      </w:tr>
      <w:tr w:rsidR="00B3564E" w14:paraId="3AD5D5B7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C732B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14. </w:t>
            </w:r>
            <w:r w:rsidRPr="00B3564E">
              <w:rPr>
                <w:rFonts w:ascii="Times New Roman"/>
              </w:rPr>
              <w:t>Other relevant service activities (please list)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B1A8E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67C92" w14:textId="77777777" w:rsidR="00B3564E" w:rsidRDefault="00B3564E" w:rsidP="00C85F98"/>
        </w:tc>
      </w:tr>
    </w:tbl>
    <w:p w14:paraId="38749DE1" w14:textId="77777777" w:rsidR="00B3564E" w:rsidRDefault="00B3564E" w:rsidP="00B3564E">
      <w:pPr>
        <w:tabs>
          <w:tab w:val="left" w:pos="1665"/>
        </w:tabs>
      </w:pPr>
    </w:p>
    <w:p w14:paraId="6CD996C1" w14:textId="77777777" w:rsidR="00B517C8" w:rsidRPr="00B3564E" w:rsidRDefault="00B3564E" w:rsidP="00B3564E">
      <w:pPr>
        <w:tabs>
          <w:tab w:val="left" w:pos="1665"/>
        </w:tabs>
        <w:sectPr w:rsidR="00B517C8" w:rsidRPr="00B3564E">
          <w:headerReference w:type="default" r:id="rId10"/>
          <w:pgSz w:w="12240" w:h="15840"/>
          <w:pgMar w:top="1040" w:right="1720" w:bottom="280" w:left="1220" w:header="826" w:footer="0" w:gutter="0"/>
          <w:cols w:space="720"/>
        </w:sectPr>
      </w:pPr>
      <w:r>
        <w:tab/>
      </w:r>
    </w:p>
    <w:p w14:paraId="72795808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316BB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FBC619" w14:textId="77777777" w:rsidR="00B517C8" w:rsidRDefault="00B517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23EB6F78" w14:textId="607C1B47" w:rsidR="00B517C8" w:rsidRDefault="005C349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6DD02299" wp14:editId="2818F502">
                <wp:extent cx="5625465" cy="7431405"/>
                <wp:effectExtent l="6350" t="12700" r="6985" b="13970"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74314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89E94" w14:textId="77777777" w:rsidR="00B517C8" w:rsidRDefault="00B517C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4D87386" w14:textId="77777777" w:rsidR="00B517C8" w:rsidRDefault="00B517C8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5ED4BAC3" w14:textId="77777777" w:rsidR="00B517C8" w:rsidRDefault="00B3564E">
                            <w:pPr>
                              <w:ind w:left="15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</w:rPr>
                              <w:t>Service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Institution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Objectives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next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period: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02299" id="Text Box 34" o:spid="_x0000_s1028" type="#_x0000_t202" style="width:442.95pt;height:5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" filled="f" strokeweight=".6pt">
                <v:textbox inset="0,0,0,0">
                  <w:txbxContent>
                    <w:p w14:paraId="49A89E94" w14:textId="77777777" w:rsidR="00B517C8" w:rsidRDefault="00B517C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4D87386" w14:textId="77777777" w:rsidR="00B517C8" w:rsidRDefault="00B517C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ED4BAC3" w14:textId="77777777" w:rsidR="00B517C8" w:rsidRDefault="00B3564E">
                      <w:pPr>
                        <w:ind w:left="15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3"/>
                        </w:rPr>
                        <w:t>Service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Institution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Objectives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next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Review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period: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025E3" w14:textId="77777777" w:rsidR="00B517C8" w:rsidRDefault="00B51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17C8">
          <w:pgSz w:w="12240" w:h="15840"/>
          <w:pgMar w:top="1040" w:right="1720" w:bottom="280" w:left="1240" w:header="826" w:footer="0" w:gutter="0"/>
          <w:cols w:space="720"/>
        </w:sectPr>
      </w:pPr>
    </w:p>
    <w:p w14:paraId="5E5A4064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52EBE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F16E1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D5FC6" w14:textId="77777777" w:rsidR="00B517C8" w:rsidRDefault="00B517C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7B004F3" w14:textId="77777777" w:rsidR="00B517C8" w:rsidRDefault="00B3564E">
      <w:pPr>
        <w:pStyle w:val="Heading1"/>
        <w:rPr>
          <w:b w:val="0"/>
          <w:bCs w:val="0"/>
        </w:rPr>
      </w:pP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3"/>
        </w:rPr>
        <w:t>Personal</w:t>
      </w:r>
      <w:r>
        <w:rPr>
          <w:spacing w:val="-2"/>
        </w:rPr>
        <w:t xml:space="preserve"> </w:t>
      </w:r>
      <w:r>
        <w:rPr>
          <w:spacing w:val="-3"/>
        </w:rPr>
        <w:t>Statement (optional)</w:t>
      </w:r>
    </w:p>
    <w:p w14:paraId="76BAA5D5" w14:textId="77777777" w:rsidR="00B517C8" w:rsidRDefault="00B517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78C820" w14:textId="77777777" w:rsidR="00B517C8" w:rsidRDefault="00B517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A25542" w14:textId="77777777" w:rsidR="00B517C8" w:rsidRDefault="00B517C8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BAD9288" w14:textId="5DBA76F3" w:rsidR="00B517C8" w:rsidRDefault="005C3495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A892B9A" wp14:editId="6DD34993">
                <wp:extent cx="6010275" cy="7475220"/>
                <wp:effectExtent l="1905" t="4445" r="762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475220"/>
                          <a:chOff x="0" y="0"/>
                          <a:chExt cx="9465" cy="11772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3" cy="2"/>
                            <a:chOff x="6" y="6"/>
                            <a:chExt cx="9453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3"/>
                                <a:gd name="T2" fmla="+- 0 9459 6"/>
                                <a:gd name="T3" fmla="*/ T2 w 9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3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751"/>
                            <a:chOff x="11" y="11"/>
                            <a:chExt cx="2" cy="11751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7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51"/>
                                <a:gd name="T2" fmla="+- 0 11761 11"/>
                                <a:gd name="T3" fmla="*/ 11761 h 11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51">
                                  <a:moveTo>
                                    <a:pt x="0" y="0"/>
                                  </a:moveTo>
                                  <a:lnTo>
                                    <a:pt x="0" y="117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9452" y="11"/>
                            <a:ext cx="2" cy="11751"/>
                            <a:chOff x="9452" y="11"/>
                            <a:chExt cx="2" cy="11751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9452" y="11"/>
                              <a:ext cx="2" cy="117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51"/>
                                <a:gd name="T2" fmla="+- 0 11761 11"/>
                                <a:gd name="T3" fmla="*/ 11761 h 11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51">
                                  <a:moveTo>
                                    <a:pt x="0" y="0"/>
                                  </a:moveTo>
                                  <a:lnTo>
                                    <a:pt x="0" y="117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" y="2380"/>
                            <a:ext cx="9453" cy="2"/>
                            <a:chOff x="6" y="2380"/>
                            <a:chExt cx="9453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" y="2380"/>
                              <a:ext cx="94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3"/>
                                <a:gd name="T2" fmla="+- 0 9459 6"/>
                                <a:gd name="T3" fmla="*/ T2 w 9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3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" y="11766"/>
                            <a:ext cx="9453" cy="2"/>
                            <a:chOff x="6" y="11766"/>
                            <a:chExt cx="945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11766"/>
                              <a:ext cx="94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3"/>
                                <a:gd name="T2" fmla="+- 0 9459 6"/>
                                <a:gd name="T3" fmla="*/ T2 w 9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3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5"/>
                              <a:ext cx="9444" cy="117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42" cy="2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637A6" w14:textId="77777777" w:rsidR="00B517C8" w:rsidRDefault="00B517C8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1DA19D65" w14:textId="77777777" w:rsidR="00B517C8" w:rsidRDefault="00B3564E">
                                <w:pPr>
                                  <w:ind w:left="90" w:right="368" w:firstLine="1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offer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additional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comments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relevant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performance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year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review.</w:t>
                                </w:r>
                              </w:p>
                              <w:p w14:paraId="5C1FE71C" w14:textId="77777777" w:rsidR="00B517C8" w:rsidRDefault="00B517C8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F1F895" w14:textId="77777777" w:rsidR="00B517C8" w:rsidRDefault="00B3564E">
                                <w:pPr>
                                  <w:ind w:left="2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Members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performance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last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three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academic</w:t>
                                </w:r>
                                <w:r>
                                  <w:rPr>
                                    <w:rFonts w:ascii="Times New Roman"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they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believe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that</w:t>
                                </w:r>
                              </w:p>
                              <w:p w14:paraId="33DA5D0C" w14:textId="77777777" w:rsidR="00B517C8" w:rsidRDefault="00B3564E">
                                <w:pPr>
                                  <w:spacing w:before="9"/>
                                  <w:ind w:left="9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this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clearer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picture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their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activities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accomplishments.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380"/>
                              <a:ext cx="9442" cy="9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CFAEA" w14:textId="77777777" w:rsidR="00B517C8" w:rsidRDefault="00B517C8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352D7E6" w14:textId="77777777" w:rsidR="00B517C8" w:rsidRDefault="00B3564E">
                                <w:pPr>
                                  <w:ind w:left="9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Comments: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92B9A" id="Group 2" o:spid="_x0000_s1029" style="width:473.25pt;height:588.6pt;mso-position-horizontal-relative:char;mso-position-vertical-relative:line" coordsize="9465,11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">
                <v:group id="Group 14" o:spid="_x0000_s1030" style="position:absolute;left:6;top:6;width:9453;height:2" coordorigin="6,6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31" style="position:absolute;left:6;top:6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" path="m,l9453,e" filled="f" strokeweight=".6pt">
                    <v:path arrowok="t" o:connecttype="custom" o:connectlocs="0,0;9453,0" o:connectangles="0,0"/>
                  </v:shape>
                </v:group>
                <v:group id="Group 12" o:spid="_x0000_s1032" style="position:absolute;left:11;top:11;width:2;height:11751" coordorigin="11,11" coordsize="2,1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3" style="position:absolute;left:11;top:11;width:2;height:11751;visibility:visible;mso-wrap-style:square;v-text-anchor:top" coordsize="2,1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" path="m,l,11750e" filled="f" strokeweight=".6pt">
                    <v:path arrowok="t" o:connecttype="custom" o:connectlocs="0,11;0,11761" o:connectangles="0,0"/>
                  </v:shape>
                </v:group>
                <v:group id="Group 10" o:spid="_x0000_s1034" style="position:absolute;left:9452;top:11;width:2;height:11751" coordorigin="9452,11" coordsize="2,1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5" style="position:absolute;left:9452;top:11;width:2;height:11751;visibility:visible;mso-wrap-style:square;v-text-anchor:top" coordsize="2,1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" path="m,l,11750e" filled="f" strokeweight=".6pt">
                    <v:path arrowok="t" o:connecttype="custom" o:connectlocs="0,11;0,11761" o:connectangles="0,0"/>
                  </v:shape>
                </v:group>
                <v:group id="Group 8" o:spid="_x0000_s1036" style="position:absolute;left:6;top:2380;width:9453;height:2" coordorigin="6,2380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7" style="position:absolute;left:6;top:2380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" path="m,l9453,e" filled="f" strokeweight=".6pt">
                    <v:path arrowok="t" o:connecttype="custom" o:connectlocs="0,0;9453,0" o:connectangles="0,0"/>
                  </v:shape>
                </v:group>
                <v:group id="Group 3" o:spid="_x0000_s1038" style="position:absolute;left:6;top:11766;width:9453;height:2" coordorigin="6,11766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9" style="position:absolute;left:6;top:11766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" path="m,l9453,e" filled="f" strokeweight=".6pt">
                    <v:path arrowok="t" o:connecttype="custom" o:connectlocs="0,0;945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40" type="#_x0000_t75" style="position:absolute;left:10;top:5;width:9444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">
                    <v:imagedata r:id="rId12" o:title=""/>
                  </v:shape>
                  <v:shape id="Text Box 5" o:spid="_x0000_s1041" type="#_x0000_t202" style="position:absolute;left:11;top:6;width:94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035637A6" w14:textId="77777777" w:rsidR="00B517C8" w:rsidRDefault="00B517C8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9"/>
                              <w:szCs w:val="29"/>
                            </w:rPr>
                          </w:pPr>
                        </w:p>
                        <w:p w14:paraId="1DA19D65" w14:textId="77777777" w:rsidR="00B517C8" w:rsidRDefault="00B3564E">
                          <w:pPr>
                            <w:ind w:left="90" w:right="368" w:firstLine="1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offer</w:t>
                          </w:r>
                          <w:r>
                            <w:rPr>
                              <w:rFonts w:asci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additional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comments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relevant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review.</w:t>
                          </w:r>
                        </w:p>
                        <w:p w14:paraId="5C1FE71C" w14:textId="77777777" w:rsidR="00B517C8" w:rsidRDefault="00B517C8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EF1F895" w14:textId="77777777" w:rsidR="00B517C8" w:rsidRDefault="00B3564E">
                          <w:pPr>
                            <w:ind w:left="2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Members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refer</w:t>
                          </w:r>
                          <w:r>
                            <w:rPr>
                              <w:rFonts w:ascii="Times New Roman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three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Times New Roman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Times New Roman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they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believe</w:t>
                          </w:r>
                          <w:r>
                            <w:rPr>
                              <w:rFonts w:ascii="Times New Roman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that</w:t>
                          </w:r>
                        </w:p>
                        <w:p w14:paraId="33DA5D0C" w14:textId="77777777" w:rsidR="00B517C8" w:rsidRDefault="00B3564E">
                          <w:pPr>
                            <w:spacing w:before="9"/>
                            <w:ind w:left="9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this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would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clearer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picture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their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activities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accomplishments.</w:t>
                          </w:r>
                        </w:p>
                      </w:txbxContent>
                    </v:textbox>
                  </v:shape>
                  <v:shape id="_x0000_s1042" type="#_x0000_t202" style="position:absolute;left:11;top:2380;width:9442;height:9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A9CFAEA" w14:textId="77777777" w:rsidR="00B517C8" w:rsidRDefault="00B517C8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352D7E6" w14:textId="77777777" w:rsidR="00B517C8" w:rsidRDefault="00B3564E">
                          <w:pPr>
                            <w:ind w:left="9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Comments: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517C8">
      <w:headerReference w:type="default" r:id="rId13"/>
      <w:pgSz w:w="12240" w:h="15840"/>
      <w:pgMar w:top="1040" w:right="1200" w:bottom="280" w:left="136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9DCD" w14:textId="77777777" w:rsidR="00C71F92" w:rsidRDefault="00C71F92">
      <w:r>
        <w:separator/>
      </w:r>
    </w:p>
  </w:endnote>
  <w:endnote w:type="continuationSeparator" w:id="0">
    <w:p w14:paraId="785BDA50" w14:textId="77777777" w:rsidR="00C71F92" w:rsidRDefault="00C7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3155" w14:textId="77777777" w:rsidR="00C71F92" w:rsidRDefault="00C71F92">
      <w:r>
        <w:separator/>
      </w:r>
    </w:p>
  </w:footnote>
  <w:footnote w:type="continuationSeparator" w:id="0">
    <w:p w14:paraId="7C900388" w14:textId="77777777" w:rsidR="00C71F92" w:rsidRDefault="00C7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4804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3CC387" w14:textId="50A8F777" w:rsidR="00133D0F" w:rsidRDefault="00133D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25BC60" w14:textId="77777777" w:rsidR="00B517C8" w:rsidRDefault="00B517C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5CA4" w14:textId="3C0C8ABF" w:rsidR="00B517C8" w:rsidRDefault="005C3495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9D777C" wp14:editId="015885AA">
              <wp:simplePos x="0" y="0"/>
              <wp:positionH relativeFrom="page">
                <wp:posOffset>3649345</wp:posOffset>
              </wp:positionH>
              <wp:positionV relativeFrom="page">
                <wp:posOffset>511810</wp:posOffset>
              </wp:positionV>
              <wp:extent cx="308610" cy="165735"/>
              <wp:effectExtent l="127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C8D0A" w14:textId="740E5DED" w:rsidR="00B517C8" w:rsidRDefault="00B3564E">
                          <w:pPr>
                            <w:pStyle w:val="BodyText"/>
                            <w:spacing w:line="245" w:lineRule="exact"/>
                            <w:ind w:left="2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49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D77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287.35pt;margin-top:40.3pt;width:24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" filled="f" stroked="f">
              <v:textbox inset="0,0,0,0">
                <w:txbxContent>
                  <w:p w14:paraId="23CC8D0A" w14:textId="740E5DED" w:rsidR="00B517C8" w:rsidRDefault="00B3564E">
                    <w:pPr>
                      <w:pStyle w:val="BodyText"/>
                      <w:spacing w:line="245" w:lineRule="exact"/>
                      <w:ind w:left="2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49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6158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1C7043" w14:textId="3475ACF8" w:rsidR="00710A3F" w:rsidRDefault="00710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4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D0B9A8D" w14:textId="77777777" w:rsidR="00B517C8" w:rsidRDefault="00B517C8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9302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777BFE" w14:textId="32C6A2E8" w:rsidR="00710A3F" w:rsidRDefault="00710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4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3DCAE2C" w14:textId="77777777" w:rsidR="00B517C8" w:rsidRDefault="00B517C8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61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068EC" w14:textId="4F52DA7B" w:rsidR="00710A3F" w:rsidRDefault="00710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49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EC5EA24" w14:textId="77777777" w:rsidR="00B517C8" w:rsidRDefault="00B517C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644B"/>
    <w:multiLevelType w:val="hybridMultilevel"/>
    <w:tmpl w:val="DE108D70"/>
    <w:lvl w:ilvl="0" w:tplc="7BACEFCE">
      <w:start w:val="1"/>
      <w:numFmt w:val="upp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53B6E9F8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2" w:tplc="5EA8C1A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9A84386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9120F89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A86FB56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A6DE429E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2E62C178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CDF01C5C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" w15:restartNumberingAfterBreak="0">
    <w:nsid w:val="736A6C35"/>
    <w:multiLevelType w:val="hybridMultilevel"/>
    <w:tmpl w:val="EF02DD06"/>
    <w:lvl w:ilvl="0" w:tplc="CE680D3C">
      <w:start w:val="1"/>
      <w:numFmt w:val="lowerLetter"/>
      <w:lvlText w:val="%1)"/>
      <w:lvlJc w:val="left"/>
      <w:pPr>
        <w:ind w:left="220" w:hanging="23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CA2976C">
      <w:start w:val="1"/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AA12094E">
      <w:start w:val="1"/>
      <w:numFmt w:val="bullet"/>
      <w:lvlText w:val="•"/>
      <w:lvlJc w:val="left"/>
      <w:pPr>
        <w:ind w:left="2080" w:hanging="231"/>
      </w:pPr>
      <w:rPr>
        <w:rFonts w:hint="default"/>
      </w:rPr>
    </w:lvl>
    <w:lvl w:ilvl="3" w:tplc="5A7000FA">
      <w:start w:val="1"/>
      <w:numFmt w:val="bullet"/>
      <w:lvlText w:val="•"/>
      <w:lvlJc w:val="left"/>
      <w:pPr>
        <w:ind w:left="3010" w:hanging="231"/>
      </w:pPr>
      <w:rPr>
        <w:rFonts w:hint="default"/>
      </w:rPr>
    </w:lvl>
    <w:lvl w:ilvl="4" w:tplc="E43C97EE">
      <w:start w:val="1"/>
      <w:numFmt w:val="bullet"/>
      <w:lvlText w:val="•"/>
      <w:lvlJc w:val="left"/>
      <w:pPr>
        <w:ind w:left="3940" w:hanging="231"/>
      </w:pPr>
      <w:rPr>
        <w:rFonts w:hint="default"/>
      </w:rPr>
    </w:lvl>
    <w:lvl w:ilvl="5" w:tplc="3476E4DC">
      <w:start w:val="1"/>
      <w:numFmt w:val="bullet"/>
      <w:lvlText w:val="•"/>
      <w:lvlJc w:val="left"/>
      <w:pPr>
        <w:ind w:left="4870" w:hanging="231"/>
      </w:pPr>
      <w:rPr>
        <w:rFonts w:hint="default"/>
      </w:rPr>
    </w:lvl>
    <w:lvl w:ilvl="6" w:tplc="4B82191A">
      <w:start w:val="1"/>
      <w:numFmt w:val="bullet"/>
      <w:lvlText w:val="•"/>
      <w:lvlJc w:val="left"/>
      <w:pPr>
        <w:ind w:left="5800" w:hanging="231"/>
      </w:pPr>
      <w:rPr>
        <w:rFonts w:hint="default"/>
      </w:rPr>
    </w:lvl>
    <w:lvl w:ilvl="7" w:tplc="55AC1B94">
      <w:start w:val="1"/>
      <w:numFmt w:val="bullet"/>
      <w:lvlText w:val="•"/>
      <w:lvlJc w:val="left"/>
      <w:pPr>
        <w:ind w:left="6730" w:hanging="231"/>
      </w:pPr>
      <w:rPr>
        <w:rFonts w:hint="default"/>
      </w:rPr>
    </w:lvl>
    <w:lvl w:ilvl="8" w:tplc="78F25FC4">
      <w:start w:val="1"/>
      <w:numFmt w:val="bullet"/>
      <w:lvlText w:val="•"/>
      <w:lvlJc w:val="left"/>
      <w:pPr>
        <w:ind w:left="7660" w:hanging="231"/>
      </w:pPr>
      <w:rPr>
        <w:rFonts w:hint="default"/>
      </w:rPr>
    </w:lvl>
  </w:abstractNum>
  <w:num w:numId="1" w16cid:durableId="1211963088">
    <w:abstractNumId w:val="1"/>
  </w:num>
  <w:num w:numId="2" w16cid:durableId="203741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C8"/>
    <w:rsid w:val="00133D0F"/>
    <w:rsid w:val="00227872"/>
    <w:rsid w:val="005C3495"/>
    <w:rsid w:val="00710A3F"/>
    <w:rsid w:val="00794260"/>
    <w:rsid w:val="0088106A"/>
    <w:rsid w:val="00905EB5"/>
    <w:rsid w:val="00AD4C47"/>
    <w:rsid w:val="00B3564E"/>
    <w:rsid w:val="00B517C8"/>
    <w:rsid w:val="00C0655B"/>
    <w:rsid w:val="00C71F92"/>
    <w:rsid w:val="00CA6BAA"/>
    <w:rsid w:val="00D22321"/>
    <w:rsid w:val="00D25B34"/>
    <w:rsid w:val="00DF415A"/>
    <w:rsid w:val="00E0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E5B51"/>
  <w15:docId w15:val="{0E196D01-62E9-4D0F-951E-628A2003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5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40" w:hanging="360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3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0F"/>
  </w:style>
  <w:style w:type="paragraph" w:styleId="Footer">
    <w:name w:val="footer"/>
    <w:basedOn w:val="Normal"/>
    <w:link w:val="FooterChar"/>
    <w:uiPriority w:val="99"/>
    <w:unhideWhenUsed/>
    <w:rsid w:val="00133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Smith</dc:creator>
  <cp:lastModifiedBy>Kallista Perdue-Leitch</cp:lastModifiedBy>
  <cp:revision>3</cp:revision>
  <dcterms:created xsi:type="dcterms:W3CDTF">2022-04-13T14:54:00Z</dcterms:created>
  <dcterms:modified xsi:type="dcterms:W3CDTF">2022-09-12T17:56:00Z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2021-09-01T00:00:00Z</vt:filetime>
  </property>
</Properties>
</file>