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10FB" w14:textId="77777777" w:rsidR="00093351" w:rsidRDefault="00093351" w:rsidP="008C0904">
      <w:pPr>
        <w:tabs>
          <w:tab w:val="left" w:pos="9072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3351"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>
            <wp:extent cx="1775460" cy="53912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escia_tagline_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3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66524" w14:textId="77777777" w:rsidR="00093351" w:rsidRDefault="00093351" w:rsidP="008C0904">
      <w:pPr>
        <w:tabs>
          <w:tab w:val="left" w:pos="9072"/>
        </w:tabs>
        <w:jc w:val="center"/>
        <w:rPr>
          <w:rFonts w:ascii="Times New Roman" w:hAnsi="Times New Roman" w:cs="Times New Roman"/>
          <w:b/>
        </w:rPr>
      </w:pPr>
    </w:p>
    <w:p w14:paraId="6B030EEF" w14:textId="77777777" w:rsidR="00515A96" w:rsidRPr="00A4605D" w:rsidRDefault="007A61BE" w:rsidP="00A4605D">
      <w:pPr>
        <w:tabs>
          <w:tab w:val="left" w:pos="9072"/>
        </w:tabs>
        <w:spacing w:after="240"/>
        <w:jc w:val="center"/>
        <w:rPr>
          <w:rFonts w:ascii="ITC Stone Informal Std Bold" w:hAnsi="ITC Stone Informal Std Bold" w:cs="Times New Roman"/>
          <w:b/>
          <w:smallCaps/>
          <w:sz w:val="32"/>
        </w:rPr>
      </w:pPr>
      <w:r w:rsidRPr="00B65C8B">
        <w:rPr>
          <w:rFonts w:ascii="ITC Stone Informal Std Bold" w:hAnsi="ITC Stone Informal Std Bold" w:cs="Times New Roman"/>
          <w:b/>
          <w:smallCaps/>
          <w:sz w:val="32"/>
        </w:rPr>
        <w:t>Independent Study</w:t>
      </w:r>
      <w:r w:rsidR="00201139" w:rsidRPr="00B65C8B">
        <w:rPr>
          <w:rFonts w:ascii="ITC Stone Informal Std Bold" w:hAnsi="ITC Stone Informal Std Bold" w:cs="Times New Roman"/>
          <w:b/>
          <w:smallCaps/>
          <w:sz w:val="32"/>
        </w:rPr>
        <w:t>—</w:t>
      </w:r>
      <w:r w:rsidR="00B60C15" w:rsidRPr="00B65C8B">
        <w:rPr>
          <w:rFonts w:ascii="ITC Stone Informal Std Bold" w:hAnsi="ITC Stone Informal Std Bold" w:cs="Times New Roman"/>
          <w:b/>
          <w:smallCaps/>
          <w:sz w:val="32"/>
        </w:rPr>
        <w:t>R</w:t>
      </w:r>
      <w:r w:rsidR="00201139" w:rsidRPr="00B65C8B">
        <w:rPr>
          <w:rFonts w:ascii="ITC Stone Informal Std Bold" w:hAnsi="ITC Stone Informal Std Bold" w:cs="Times New Roman"/>
          <w:b/>
          <w:smallCaps/>
          <w:sz w:val="32"/>
        </w:rPr>
        <w:t xml:space="preserve">equest for </w:t>
      </w:r>
      <w:r w:rsidR="00B60C15" w:rsidRPr="00B65C8B">
        <w:rPr>
          <w:rFonts w:ascii="ITC Stone Informal Std Bold" w:hAnsi="ITC Stone Informal Std Bold" w:cs="Times New Roman"/>
          <w:b/>
          <w:smallCaps/>
          <w:sz w:val="32"/>
        </w:rPr>
        <w:t>A</w:t>
      </w:r>
      <w:r w:rsidR="00201139" w:rsidRPr="00B65C8B">
        <w:rPr>
          <w:rFonts w:ascii="ITC Stone Informal Std Bold" w:hAnsi="ITC Stone Informal Std Bold" w:cs="Times New Roman"/>
          <w:b/>
          <w:smallCaps/>
          <w:sz w:val="32"/>
        </w:rPr>
        <w:t>pproval</w:t>
      </w:r>
    </w:p>
    <w:p w14:paraId="6F60E680" w14:textId="77777777" w:rsidR="00201139" w:rsidRPr="00B65C8B" w:rsidRDefault="00201139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 w:rsidRPr="00B65C8B">
        <w:rPr>
          <w:rFonts w:ascii="ITC Stone Informal Std Medium" w:hAnsi="ITC Stone Informal Std Medium" w:cs="Times New Roman"/>
        </w:rPr>
        <w:t>Date of request:</w:t>
      </w:r>
      <w:r w:rsidR="00861F9E">
        <w:rPr>
          <w:rFonts w:ascii="ITC Stone Informal Std Medium" w:hAnsi="ITC Stone Informal Std Medium" w:cs="Times New Roman"/>
        </w:rPr>
        <w:t xml:space="preserve"> ____________________________________________________________________</w:t>
      </w:r>
    </w:p>
    <w:p w14:paraId="7377AA1E" w14:textId="77777777" w:rsidR="00201139" w:rsidRPr="00B65C8B" w:rsidRDefault="00201139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50C63736" w14:textId="77777777" w:rsidR="00201139" w:rsidRPr="00B65C8B" w:rsidRDefault="00201139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 w:rsidRPr="00B65C8B">
        <w:rPr>
          <w:rFonts w:ascii="ITC Stone Informal Std Medium" w:hAnsi="ITC Stone Informal Std Medium" w:cs="Times New Roman"/>
        </w:rPr>
        <w:t>Name</w:t>
      </w:r>
      <w:r w:rsidR="006050F1" w:rsidRPr="00B65C8B">
        <w:rPr>
          <w:rFonts w:ascii="ITC Stone Informal Std Medium" w:hAnsi="ITC Stone Informal Std Medium" w:cs="Times New Roman"/>
        </w:rPr>
        <w:t xml:space="preserve"> of supervising faculty member</w:t>
      </w:r>
      <w:r w:rsidRPr="00B65C8B">
        <w:rPr>
          <w:rFonts w:ascii="ITC Stone Informal Std Medium" w:hAnsi="ITC Stone Informal Std Medium" w:cs="Times New Roman"/>
        </w:rPr>
        <w:t xml:space="preserve">: </w:t>
      </w:r>
      <w:r w:rsidR="00861F9E">
        <w:rPr>
          <w:rFonts w:ascii="ITC Stone Informal Std Medium" w:hAnsi="ITC Stone Informal Std Medium" w:cs="Times New Roman"/>
        </w:rPr>
        <w:t>________________________________________________</w:t>
      </w:r>
    </w:p>
    <w:p w14:paraId="5F40E543" w14:textId="77777777" w:rsidR="006050F1" w:rsidRPr="00B65C8B" w:rsidRDefault="006050F1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57A82297" w14:textId="77777777" w:rsidR="006050F1" w:rsidRDefault="006050F1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 w:rsidRPr="00B65C8B">
        <w:rPr>
          <w:rFonts w:ascii="ITC Stone Informal Std Medium" w:hAnsi="ITC Stone Informal Std Medium" w:cs="Times New Roman"/>
        </w:rPr>
        <w:t>Name of student</w:t>
      </w:r>
      <w:r w:rsidR="00861F9E">
        <w:rPr>
          <w:rFonts w:ascii="ITC Stone Informal Std Medium" w:hAnsi="ITC Stone Informal Std Medium" w:cs="Times New Roman"/>
        </w:rPr>
        <w:t>(s)</w:t>
      </w:r>
      <w:r w:rsidR="00F94010">
        <w:rPr>
          <w:rFonts w:ascii="ITC Stone Informal Std Medium" w:hAnsi="ITC Stone Informal Std Medium" w:cs="Times New Roman"/>
        </w:rPr>
        <w:t xml:space="preserve"> with student number(s)</w:t>
      </w:r>
      <w:r w:rsidRPr="00B65C8B">
        <w:rPr>
          <w:rFonts w:ascii="ITC Stone Informal Std Medium" w:hAnsi="ITC Stone Informal Std Medium" w:cs="Times New Roman"/>
        </w:rPr>
        <w:t>:</w:t>
      </w:r>
      <w:r w:rsidR="00F94010">
        <w:rPr>
          <w:rFonts w:ascii="ITC Stone Informal Std Medium" w:hAnsi="ITC Stone Informal Std Medium" w:cs="Times New Roman"/>
        </w:rPr>
        <w:t>_</w:t>
      </w:r>
      <w:r w:rsidR="00861F9E">
        <w:rPr>
          <w:rFonts w:ascii="ITC Stone Informal Std Medium" w:hAnsi="ITC Stone Informal Std Medium" w:cs="Times New Roman"/>
        </w:rPr>
        <w:t>__________________________________________</w:t>
      </w:r>
    </w:p>
    <w:p w14:paraId="6843E03B" w14:textId="77777777" w:rsidR="00F94010" w:rsidRDefault="00F94010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</w:p>
    <w:p w14:paraId="0EFE2E6C" w14:textId="77777777" w:rsidR="00F94010" w:rsidRPr="00B65C8B" w:rsidRDefault="00F94010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</w:p>
    <w:p w14:paraId="4847A9CB" w14:textId="77777777" w:rsidR="00201139" w:rsidRPr="00B65C8B" w:rsidRDefault="00201139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0049B24F" w14:textId="77777777" w:rsidR="00201139" w:rsidRPr="00B65C8B" w:rsidRDefault="00F94010" w:rsidP="008C0904">
      <w:pPr>
        <w:tabs>
          <w:tab w:val="left" w:leader="underscore" w:pos="9072"/>
        </w:tabs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t xml:space="preserve">Course number and </w:t>
      </w:r>
      <w:r w:rsidR="006050F1" w:rsidRPr="00B65C8B">
        <w:rPr>
          <w:rFonts w:ascii="ITC Stone Informal Std Medium" w:hAnsi="ITC Stone Informal Std Medium" w:cs="Times New Roman"/>
        </w:rPr>
        <w:t>title</w:t>
      </w:r>
      <w:r w:rsidR="00201139" w:rsidRPr="00B65C8B">
        <w:rPr>
          <w:rFonts w:ascii="ITC Stone Informal Std Medium" w:hAnsi="ITC Stone Informal Std Medium" w:cs="Times New Roman"/>
        </w:rPr>
        <w:t>:</w:t>
      </w:r>
      <w:r>
        <w:rPr>
          <w:rFonts w:ascii="ITC Stone Informal Std Medium" w:hAnsi="ITC Stone Informal Std Medium" w:cs="Times New Roman"/>
        </w:rPr>
        <w:t xml:space="preserve"> _______________</w:t>
      </w:r>
      <w:r w:rsidR="00861F9E">
        <w:rPr>
          <w:rFonts w:ascii="ITC Stone Informal Std Medium" w:hAnsi="ITC Stone Informal Std Medium" w:cs="Times New Roman"/>
        </w:rPr>
        <w:t>_____________________________________________</w:t>
      </w:r>
    </w:p>
    <w:p w14:paraId="264A20D8" w14:textId="77777777" w:rsidR="006050F1" w:rsidRPr="00B65C8B" w:rsidRDefault="00B65C8B" w:rsidP="008C0904">
      <w:pPr>
        <w:tabs>
          <w:tab w:val="left" w:pos="9072"/>
        </w:tabs>
        <w:ind w:left="720"/>
        <w:rPr>
          <w:rFonts w:ascii="ITC Stone Informal Std Medium" w:hAnsi="ITC Stone Informal Std Medium" w:cs="Times New Roman"/>
          <w:i/>
          <w:sz w:val="22"/>
        </w:rPr>
      </w:pPr>
      <w:r>
        <w:rPr>
          <w:rFonts w:ascii="ITC Stone Informal Std Medium" w:hAnsi="ITC Stone Informal Std Medium" w:cs="Times New Roman"/>
          <w:bCs/>
          <w:i/>
          <w:sz w:val="22"/>
        </w:rPr>
        <w:t xml:space="preserve">       </w:t>
      </w:r>
      <w:r w:rsidR="004B114F" w:rsidRPr="005F183F">
        <w:rPr>
          <w:rFonts w:ascii="ITC Stone Informal Std Medium" w:hAnsi="ITC Stone Informal Std Medium" w:cs="Times New Roman"/>
          <w:bCs/>
          <w:i/>
          <w:sz w:val="22"/>
          <w:highlight w:val="yellow"/>
        </w:rPr>
        <w:t>Please attach the course outline, including student learning outcomes.</w:t>
      </w:r>
    </w:p>
    <w:p w14:paraId="04DAD564" w14:textId="77777777" w:rsidR="004B114F" w:rsidRPr="008C0904" w:rsidRDefault="004B114F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</w:p>
    <w:p w14:paraId="5A3913CD" w14:textId="77777777" w:rsidR="00F94010" w:rsidRDefault="00F94010" w:rsidP="008C0904">
      <w:pPr>
        <w:tabs>
          <w:tab w:val="left" w:pos="9072"/>
        </w:tabs>
        <w:rPr>
          <w:rFonts w:ascii="ITC Stone Informal Std Medium" w:hAnsi="ITC Stone Informal Std Medium" w:cs="Times New Roman"/>
          <w:b/>
        </w:rPr>
      </w:pPr>
    </w:p>
    <w:p w14:paraId="5AB97B55" w14:textId="77777777" w:rsidR="006050F1" w:rsidRPr="008C0904" w:rsidRDefault="008C0904" w:rsidP="008C0904">
      <w:pPr>
        <w:tabs>
          <w:tab w:val="left" w:pos="9072"/>
        </w:tabs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  <w:b/>
        </w:rPr>
        <w:t>Term(s):           F</w:t>
      </w:r>
      <w:r>
        <w:rPr>
          <w:rFonts w:ascii="ITC Stone Informal Std Medium" w:hAnsi="ITC Stone Informal Std Medium" w:cs="Times New Roman"/>
        </w:rPr>
        <w:t xml:space="preserve">all            Winter              </w:t>
      </w:r>
      <w:r w:rsidR="006050F1" w:rsidRPr="008C0904">
        <w:rPr>
          <w:rFonts w:ascii="ITC Stone Informal Std Medium" w:hAnsi="ITC Stone Informal Std Medium" w:cs="Times New Roman"/>
        </w:rPr>
        <w:t>Intersession</w:t>
      </w:r>
      <w:r w:rsidR="00B60C15" w:rsidRPr="008C0904">
        <w:rPr>
          <w:rFonts w:ascii="ITC Stone Informal Std Medium" w:hAnsi="ITC Stone Informal Std Medium" w:cs="Times New Roman"/>
        </w:rPr>
        <w:t>/S</w:t>
      </w:r>
      <w:r w:rsidR="006050F1" w:rsidRPr="008C0904">
        <w:rPr>
          <w:rFonts w:ascii="ITC Stone Informal Std Medium" w:hAnsi="ITC Stone Informal Std Medium" w:cs="Times New Roman"/>
        </w:rPr>
        <w:t>ummer</w:t>
      </w:r>
      <w:r>
        <w:rPr>
          <w:rFonts w:ascii="ITC Stone Informal Std Medium" w:hAnsi="ITC Stone Informal Std Medium" w:cs="Times New Roman"/>
        </w:rPr>
        <w:t xml:space="preserve">               </w:t>
      </w:r>
      <w:r w:rsidR="00B60C15" w:rsidRPr="008C0904">
        <w:rPr>
          <w:rFonts w:ascii="ITC Stone Informal Std Medium" w:hAnsi="ITC Stone Informal Std Medium" w:cs="Times New Roman"/>
          <w:b/>
          <w:i/>
        </w:rPr>
        <w:t>(</w:t>
      </w:r>
      <w:r w:rsidR="00093351" w:rsidRPr="008C0904">
        <w:rPr>
          <w:rFonts w:ascii="ITC Stone Informal Std Medium" w:hAnsi="ITC Stone Informal Std Medium" w:cs="Times New Roman"/>
          <w:b/>
          <w:i/>
        </w:rPr>
        <w:t>circle one</w:t>
      </w:r>
      <w:r w:rsidR="00B60C15" w:rsidRPr="008C0904">
        <w:rPr>
          <w:rFonts w:ascii="ITC Stone Informal Std Medium" w:hAnsi="ITC Stone Informal Std Medium" w:cs="Times New Roman"/>
          <w:b/>
          <w:i/>
        </w:rPr>
        <w:t>)</w:t>
      </w:r>
    </w:p>
    <w:p w14:paraId="18BD603F" w14:textId="77777777" w:rsidR="00F94010" w:rsidRDefault="00201139" w:rsidP="00A4605D">
      <w:pPr>
        <w:pBdr>
          <w:bottom w:val="double" w:sz="4" w:space="1" w:color="auto"/>
        </w:pBdr>
        <w:tabs>
          <w:tab w:val="left" w:pos="2835"/>
          <w:tab w:val="left" w:pos="9072"/>
        </w:tabs>
        <w:spacing w:before="240"/>
        <w:ind w:left="425" w:hanging="425"/>
        <w:rPr>
          <w:rFonts w:ascii="ITC Stone Informal Std Medium" w:eastAsia="MS Gothic" w:hAnsi="ITC Stone Informal Std Medium" w:cs="Times New Roman"/>
        </w:rPr>
      </w:pPr>
      <w:r w:rsidRPr="008C0904">
        <w:rPr>
          <w:rFonts w:ascii="Segoe UI Symbol" w:eastAsia="MS Gothic" w:hAnsi="Segoe UI Symbol" w:cs="Segoe UI Symbol"/>
        </w:rPr>
        <w:t>☐</w:t>
      </w:r>
      <w:r w:rsidRPr="008C0904">
        <w:rPr>
          <w:rFonts w:ascii="ITC Stone Informal Std Medium" w:eastAsia="MS Gothic" w:hAnsi="ITC Stone Informal Std Medium" w:cs="Times New Roman"/>
        </w:rPr>
        <w:t xml:space="preserve"> </w:t>
      </w:r>
      <w:r w:rsidR="006050F1" w:rsidRPr="008C0904">
        <w:rPr>
          <w:rFonts w:ascii="ITC Stone Informal Std Medium" w:eastAsia="MS Gothic" w:hAnsi="ITC Stone Informal Std Medium" w:cs="Times New Roman"/>
        </w:rPr>
        <w:t>0.5 credit</w:t>
      </w:r>
      <w:r w:rsidR="00A4605D">
        <w:rPr>
          <w:rFonts w:ascii="ITC Stone Informal Std Medium" w:eastAsia="MS Gothic" w:hAnsi="ITC Stone Informal Std Medium" w:cs="Times New Roman"/>
        </w:rPr>
        <w:tab/>
      </w:r>
    </w:p>
    <w:p w14:paraId="342207BC" w14:textId="77777777" w:rsidR="00A4605D" w:rsidRPr="008C0904" w:rsidRDefault="006050F1" w:rsidP="00A4605D">
      <w:pPr>
        <w:pBdr>
          <w:bottom w:val="double" w:sz="4" w:space="1" w:color="auto"/>
        </w:pBdr>
        <w:tabs>
          <w:tab w:val="left" w:pos="2835"/>
          <w:tab w:val="left" w:pos="9072"/>
        </w:tabs>
        <w:spacing w:before="240"/>
        <w:ind w:left="425" w:hanging="425"/>
        <w:rPr>
          <w:rFonts w:ascii="ITC Stone Informal Std Medium" w:eastAsia="MS Gothic" w:hAnsi="ITC Stone Informal Std Medium" w:cs="Times New Roman"/>
        </w:rPr>
      </w:pPr>
      <w:r w:rsidRPr="008C0904">
        <w:rPr>
          <w:rFonts w:ascii="Segoe UI Symbol" w:eastAsia="MS Gothic" w:hAnsi="Segoe UI Symbol" w:cs="Segoe UI Symbol"/>
        </w:rPr>
        <w:t>☐</w:t>
      </w:r>
      <w:r w:rsidRPr="008C0904">
        <w:rPr>
          <w:rFonts w:ascii="ITC Stone Informal Std Medium" w:eastAsia="MS Gothic" w:hAnsi="ITC Stone Informal Std Medium" w:cs="Times New Roman"/>
        </w:rPr>
        <w:t xml:space="preserve"> 1.0 credit</w:t>
      </w:r>
      <w:r w:rsidR="00A4605D">
        <w:rPr>
          <w:rFonts w:ascii="ITC Stone Informal Std Medium" w:eastAsia="MS Gothic" w:hAnsi="ITC Stone Informal Std Medium" w:cs="Times New Roman"/>
        </w:rPr>
        <w:br/>
      </w:r>
    </w:p>
    <w:p w14:paraId="188F8FA4" w14:textId="77777777" w:rsidR="008C0904" w:rsidRDefault="008C0904" w:rsidP="008C0904">
      <w:pPr>
        <w:tabs>
          <w:tab w:val="left" w:pos="9072"/>
        </w:tabs>
        <w:spacing w:before="240"/>
        <w:rPr>
          <w:rFonts w:ascii="ITC Stone Informal Std Medium" w:eastAsia="MS Gothic" w:hAnsi="ITC Stone Informal Std Medium" w:cs="Times New Roman"/>
        </w:rPr>
      </w:pPr>
      <w:r w:rsidRPr="008C0904">
        <w:rPr>
          <w:rFonts w:ascii="ITC Stone Informal Std Medium" w:eastAsia="MS Gothic" w:hAnsi="ITC Stone Informal Std Medium" w:cs="Times New Roman"/>
          <w:b/>
        </w:rPr>
        <w:t xml:space="preserve">Vice-Principal &amp; </w:t>
      </w:r>
      <w:r w:rsidR="005A4B9C" w:rsidRPr="008C0904">
        <w:rPr>
          <w:rFonts w:ascii="ITC Stone Informal Std Medium" w:eastAsia="MS Gothic" w:hAnsi="ITC Stone Informal Std Medium" w:cs="Times New Roman"/>
          <w:b/>
        </w:rPr>
        <w:t>Academic Dean</w:t>
      </w:r>
      <w:r w:rsidR="00093351" w:rsidRPr="008C0904">
        <w:rPr>
          <w:rFonts w:ascii="ITC Stone Informal Std Medium" w:eastAsia="MS Gothic" w:hAnsi="ITC Stone Informal Std Medium" w:cs="Times New Roman"/>
          <w:b/>
        </w:rPr>
        <w:t>:</w:t>
      </w:r>
      <w:r w:rsidRPr="008C0904">
        <w:rPr>
          <w:rFonts w:ascii="ITC Stone Informal Std Medium" w:eastAsia="MS Gothic" w:hAnsi="ITC Stone Informal Std Medium" w:cs="Times New Roman"/>
        </w:rPr>
        <w:t xml:space="preserve">     </w:t>
      </w:r>
      <w:r w:rsidR="005A4B9C" w:rsidRPr="008C0904">
        <w:rPr>
          <w:rFonts w:ascii="Segoe UI Symbol" w:eastAsia="MS Gothic" w:hAnsi="Segoe UI Symbol" w:cs="Segoe UI Symbol"/>
        </w:rPr>
        <w:t>☐</w:t>
      </w:r>
      <w:r>
        <w:rPr>
          <w:rFonts w:ascii="ITC Stone Informal Std Medium" w:eastAsia="MS Gothic" w:hAnsi="ITC Stone Informal Std Medium" w:cs="Times New Roman"/>
        </w:rPr>
        <w:t xml:space="preserve"> Approved          </w:t>
      </w:r>
      <w:r w:rsidR="005A4B9C" w:rsidRPr="008C0904">
        <w:rPr>
          <w:rFonts w:ascii="Segoe UI Symbol" w:eastAsia="MS Gothic" w:hAnsi="Segoe UI Symbol" w:cs="Segoe UI Symbol"/>
        </w:rPr>
        <w:t>☐</w:t>
      </w:r>
      <w:r w:rsidR="005A4B9C" w:rsidRPr="008C0904">
        <w:rPr>
          <w:rFonts w:ascii="ITC Stone Informal Std Medium" w:eastAsia="MS Gothic" w:hAnsi="ITC Stone Informal Std Medium" w:cs="Times New Roman"/>
        </w:rPr>
        <w:t xml:space="preserve"> Not approved  </w:t>
      </w:r>
    </w:p>
    <w:p w14:paraId="56863FF9" w14:textId="77777777" w:rsidR="005A4B9C" w:rsidRPr="008C0904" w:rsidRDefault="005A4B9C" w:rsidP="008C0904">
      <w:pPr>
        <w:tabs>
          <w:tab w:val="left" w:pos="9072"/>
        </w:tabs>
        <w:spacing w:before="240"/>
        <w:rPr>
          <w:rFonts w:ascii="ITC Stone Informal Std Medium" w:eastAsia="MS Gothic" w:hAnsi="ITC Stone Informal Std Medium" w:cs="Times New Roman"/>
        </w:rPr>
      </w:pPr>
      <w:r w:rsidRPr="008C0904">
        <w:rPr>
          <w:rFonts w:ascii="ITC Stone Informal Std Medium" w:eastAsia="MS Gothic" w:hAnsi="ITC Stone Informal Std Medium" w:cs="Times New Roman"/>
        </w:rPr>
        <w:t>Reason:</w:t>
      </w:r>
      <w:r w:rsidR="00861F9E">
        <w:rPr>
          <w:rFonts w:ascii="ITC Stone Informal Std Medium" w:eastAsia="MS Gothic" w:hAnsi="ITC Stone Informal Std Medium" w:cs="Times New Roman"/>
        </w:rPr>
        <w:t xml:space="preserve"> ____________________________________________________________________________</w:t>
      </w:r>
    </w:p>
    <w:p w14:paraId="7751128A" w14:textId="77777777" w:rsidR="008C0904" w:rsidRPr="00B65C8B" w:rsidRDefault="00A4605D" w:rsidP="008C0904">
      <w:pPr>
        <w:pBdr>
          <w:bottom w:val="double" w:sz="6" w:space="1" w:color="auto"/>
        </w:pBdr>
        <w:tabs>
          <w:tab w:val="left" w:leader="underscore" w:pos="9072"/>
        </w:tabs>
        <w:spacing w:before="120"/>
        <w:rPr>
          <w:rFonts w:ascii="ITC Stone Informal Std Medium" w:eastAsia="MS Gothic" w:hAnsi="ITC Stone Informal Std Medium" w:cs="Times New Roman"/>
        </w:rPr>
      </w:pPr>
      <w:r>
        <w:rPr>
          <w:rFonts w:ascii="ITC Stone Informal Std Medium" w:eastAsia="MS Gothic" w:hAnsi="ITC Stone Informal Std Medium" w:cs="Times New Roman"/>
        </w:rPr>
        <w:br/>
      </w:r>
      <w:r w:rsidR="008C0904" w:rsidRPr="00B65C8B">
        <w:rPr>
          <w:rFonts w:ascii="ITC Stone Informal Std Medium" w:eastAsia="MS Gothic" w:hAnsi="ITC Stone Informal Std Medium" w:cs="Times New Roman"/>
        </w:rPr>
        <w:t xml:space="preserve">Vice-Principal &amp; </w:t>
      </w:r>
      <w:r w:rsidR="00093351" w:rsidRPr="00B65C8B">
        <w:rPr>
          <w:rFonts w:ascii="ITC Stone Informal Std Medium" w:eastAsia="MS Gothic" w:hAnsi="ITC Stone Informal Std Medium" w:cs="Times New Roman"/>
        </w:rPr>
        <w:t xml:space="preserve">Academic Dean’s </w:t>
      </w:r>
      <w:r w:rsidR="005A4B9C" w:rsidRPr="00B65C8B">
        <w:rPr>
          <w:rFonts w:ascii="ITC Stone Informal Std Medium" w:eastAsia="MS Gothic" w:hAnsi="ITC Stone Informal Std Medium" w:cs="Times New Roman"/>
        </w:rPr>
        <w:t>Signature:</w:t>
      </w:r>
      <w:r w:rsidR="00861F9E">
        <w:rPr>
          <w:rFonts w:ascii="ITC Stone Informal Std Medium" w:eastAsia="MS Gothic" w:hAnsi="ITC Stone Informal Std Medium" w:cs="Times New Roman"/>
        </w:rPr>
        <w:t xml:space="preserve"> _________________________________________</w:t>
      </w:r>
    </w:p>
    <w:p w14:paraId="7C41253A" w14:textId="77777777" w:rsidR="00093351" w:rsidRPr="008C0904" w:rsidRDefault="008C0904" w:rsidP="008C0904">
      <w:pPr>
        <w:pBdr>
          <w:bottom w:val="double" w:sz="6" w:space="1" w:color="auto"/>
        </w:pBdr>
        <w:tabs>
          <w:tab w:val="left" w:pos="9072"/>
        </w:tabs>
        <w:spacing w:before="120"/>
        <w:rPr>
          <w:rFonts w:ascii="ITC Stone Informal Std Medium" w:eastAsia="MS Gothic" w:hAnsi="ITC Stone Informal Std Medium" w:cs="Times New Roman"/>
          <w:b/>
        </w:rPr>
      </w:pPr>
      <w:r w:rsidRPr="00B65C8B">
        <w:rPr>
          <w:rFonts w:ascii="ITC Stone Informal Std Medium" w:eastAsia="MS Gothic" w:hAnsi="ITC Stone Informal Std Medium" w:cs="Times New Roman"/>
        </w:rPr>
        <w:t>Date</w:t>
      </w:r>
      <w:r>
        <w:rPr>
          <w:rFonts w:ascii="ITC Stone Informal Std Medium" w:eastAsia="MS Gothic" w:hAnsi="ITC Stone Informal Std Medium" w:cs="Times New Roman"/>
          <w:b/>
        </w:rPr>
        <w:t>: ______________________</w:t>
      </w:r>
      <w:r w:rsidR="00861F9E">
        <w:rPr>
          <w:rFonts w:ascii="ITC Stone Informal Std Medium" w:eastAsia="MS Gothic" w:hAnsi="ITC Stone Informal Std Medium" w:cs="Times New Roman"/>
          <w:b/>
        </w:rPr>
        <w:t>_______________________________________________________</w:t>
      </w:r>
      <w:r>
        <w:rPr>
          <w:rFonts w:ascii="ITC Stone Informal Std Medium" w:eastAsia="MS Gothic" w:hAnsi="ITC Stone Informal Std Medium" w:cs="Times New Roman"/>
          <w:b/>
        </w:rPr>
        <w:t>_</w:t>
      </w:r>
      <w:r w:rsidR="00A4605D">
        <w:rPr>
          <w:rFonts w:ascii="ITC Stone Informal Std Medium" w:eastAsia="MS Gothic" w:hAnsi="ITC Stone Informal Std Medium" w:cs="Times New Roman"/>
          <w:b/>
        </w:rPr>
        <w:br/>
      </w:r>
    </w:p>
    <w:p w14:paraId="6A3E0DE4" w14:textId="77777777" w:rsidR="00F94010" w:rsidRDefault="00A4605D" w:rsidP="007B116F">
      <w:pPr>
        <w:tabs>
          <w:tab w:val="left" w:leader="underscore" w:pos="9072"/>
        </w:tabs>
        <w:spacing w:before="120"/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br/>
      </w:r>
      <w:r w:rsidR="007B116F">
        <w:rPr>
          <w:rFonts w:ascii="ITC Stone Informal Std Medium" w:hAnsi="ITC Stone Informal Std Medium" w:cs="Times New Roman"/>
        </w:rPr>
        <w:t xml:space="preserve">Please submit completed request form </w:t>
      </w:r>
      <w:r w:rsidR="007B116F" w:rsidRPr="007B116F">
        <w:rPr>
          <w:rFonts w:ascii="ITC Stone Informal Std Medium" w:hAnsi="ITC Stone Informal Std Medium" w:cs="Times New Roman"/>
          <w:b/>
          <w:u w:val="single"/>
        </w:rPr>
        <w:t>with course outline</w:t>
      </w:r>
      <w:r w:rsidR="007B116F">
        <w:rPr>
          <w:rFonts w:ascii="ITC Stone Informal Std Medium" w:hAnsi="ITC Stone Informal Std Medium" w:cs="Times New Roman"/>
        </w:rPr>
        <w:t xml:space="preserve"> in either hard copy to Marsha Lace (MSJ 125, Dean’s drop-off box, Dean’s mailbox MSJ 13, confidential mailbox Registrar’s Office), or by email to Marsha Lace (</w:t>
      </w:r>
      <w:hyperlink r:id="rId7" w:history="1">
        <w:r w:rsidR="007B116F" w:rsidRPr="0027131C">
          <w:rPr>
            <w:rStyle w:val="Hyperlink"/>
            <w:rFonts w:ascii="ITC Stone Informal Std Medium" w:hAnsi="ITC Stone Informal Std Medium" w:cs="Times New Roman"/>
          </w:rPr>
          <w:t>marsha.lace@uwo.ca</w:t>
        </w:r>
      </w:hyperlink>
      <w:r w:rsidR="007B116F">
        <w:rPr>
          <w:rFonts w:ascii="ITC Stone Informal Std Medium" w:hAnsi="ITC Stone Informal Std Medium" w:cs="Times New Roman"/>
        </w:rPr>
        <w:t xml:space="preserve">). </w:t>
      </w:r>
    </w:p>
    <w:p w14:paraId="69A7CC5A" w14:textId="77777777" w:rsidR="007B116F" w:rsidRDefault="007B116F" w:rsidP="007B116F">
      <w:pPr>
        <w:tabs>
          <w:tab w:val="left" w:leader="underscore" w:pos="9072"/>
        </w:tabs>
        <w:spacing w:before="120"/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t>Please contact your School Chair if unsure of a course number.</w:t>
      </w:r>
    </w:p>
    <w:p w14:paraId="65578171" w14:textId="77777777" w:rsidR="002850EF" w:rsidRDefault="007B116F" w:rsidP="007B116F">
      <w:pPr>
        <w:tabs>
          <w:tab w:val="left" w:leader="underscore" w:pos="9072"/>
        </w:tabs>
        <w:spacing w:before="120"/>
        <w:rPr>
          <w:rFonts w:ascii="ITC Stone Informal Std Medium" w:hAnsi="ITC Stone Informal Std Medium" w:cs="Times New Roman"/>
        </w:rPr>
      </w:pPr>
      <w:r>
        <w:rPr>
          <w:rFonts w:ascii="ITC Stone Informal Std Medium" w:hAnsi="ITC Stone Informal Std Medium" w:cs="Times New Roman"/>
        </w:rPr>
        <w:t>You will receive an email from Marsha</w:t>
      </w:r>
      <w:r w:rsidR="00861F9E">
        <w:rPr>
          <w:rFonts w:ascii="ITC Stone Informal Std Medium" w:hAnsi="ITC Stone Informal Std Medium" w:cs="Times New Roman"/>
        </w:rPr>
        <w:t xml:space="preserve"> Lace</w:t>
      </w:r>
      <w:r>
        <w:rPr>
          <w:rFonts w:ascii="ITC Stone Informal Std Medium" w:hAnsi="ITC Stone Informal Std Medium" w:cs="Times New Roman"/>
        </w:rPr>
        <w:t xml:space="preserve"> if approved.  The Registrar’s Office will handle student enrollment.</w:t>
      </w:r>
    </w:p>
    <w:sectPr w:rsidR="002850EF" w:rsidSect="008C0904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5A60" w14:textId="77777777" w:rsidR="00CB23DA" w:rsidRDefault="00CB23DA" w:rsidP="00D27118">
      <w:r>
        <w:separator/>
      </w:r>
    </w:p>
  </w:endnote>
  <w:endnote w:type="continuationSeparator" w:id="0">
    <w:p w14:paraId="3317C6A1" w14:textId="77777777" w:rsidR="00CB23DA" w:rsidRDefault="00CB23DA" w:rsidP="00D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Informal St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Informal Std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A9AC" w14:textId="77777777" w:rsidR="00602DE8" w:rsidRPr="00602DE8" w:rsidRDefault="00B12641" w:rsidP="00602DE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Revised: </w:t>
    </w:r>
    <w:r w:rsidR="00F94010">
      <w:rPr>
        <w:rFonts w:ascii="Times New Roman" w:hAnsi="Times New Roman" w:cs="Times New Roman"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25FE" w14:textId="77777777" w:rsidR="00CB23DA" w:rsidRDefault="00CB23DA" w:rsidP="00D27118">
      <w:r>
        <w:separator/>
      </w:r>
    </w:p>
  </w:footnote>
  <w:footnote w:type="continuationSeparator" w:id="0">
    <w:p w14:paraId="291E5A71" w14:textId="77777777" w:rsidR="00CB23DA" w:rsidRDefault="00CB23DA" w:rsidP="00D2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39"/>
    <w:rsid w:val="00093351"/>
    <w:rsid w:val="0016419E"/>
    <w:rsid w:val="00195D6E"/>
    <w:rsid w:val="00201139"/>
    <w:rsid w:val="002850EF"/>
    <w:rsid w:val="002B573D"/>
    <w:rsid w:val="00335FCB"/>
    <w:rsid w:val="00365426"/>
    <w:rsid w:val="00486F93"/>
    <w:rsid w:val="004B114F"/>
    <w:rsid w:val="004D7563"/>
    <w:rsid w:val="00515A96"/>
    <w:rsid w:val="005A4B9C"/>
    <w:rsid w:val="005F183F"/>
    <w:rsid w:val="00602DE8"/>
    <w:rsid w:val="006050F1"/>
    <w:rsid w:val="0061372C"/>
    <w:rsid w:val="006A4A19"/>
    <w:rsid w:val="007A61BE"/>
    <w:rsid w:val="007B116F"/>
    <w:rsid w:val="00835081"/>
    <w:rsid w:val="00861F9E"/>
    <w:rsid w:val="008C0904"/>
    <w:rsid w:val="00A4605D"/>
    <w:rsid w:val="00B12641"/>
    <w:rsid w:val="00B60BEA"/>
    <w:rsid w:val="00B60C15"/>
    <w:rsid w:val="00B65C8B"/>
    <w:rsid w:val="00CB23DA"/>
    <w:rsid w:val="00D27118"/>
    <w:rsid w:val="00D43ACA"/>
    <w:rsid w:val="00D9061E"/>
    <w:rsid w:val="00E37B6E"/>
    <w:rsid w:val="00F94010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C9238"/>
  <w15:docId w15:val="{AD6D0C77-80A3-4D13-ACE7-E8CEDE98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18"/>
  </w:style>
  <w:style w:type="paragraph" w:styleId="Footer">
    <w:name w:val="footer"/>
    <w:basedOn w:val="Normal"/>
    <w:link w:val="FooterChar"/>
    <w:uiPriority w:val="99"/>
    <w:unhideWhenUsed/>
    <w:rsid w:val="00D27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18"/>
  </w:style>
  <w:style w:type="character" w:styleId="Strong">
    <w:name w:val="Strong"/>
    <w:basedOn w:val="DefaultParagraphFont"/>
    <w:uiPriority w:val="22"/>
    <w:qFormat/>
    <w:rsid w:val="004B11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sha.lace@uw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Rogers</dc:creator>
  <cp:lastModifiedBy>Kallista Perdue-Leitch</cp:lastModifiedBy>
  <cp:revision>2</cp:revision>
  <dcterms:created xsi:type="dcterms:W3CDTF">2021-01-08T14:00:00Z</dcterms:created>
  <dcterms:modified xsi:type="dcterms:W3CDTF">2021-01-08T14:00:00Z</dcterms:modified>
</cp:coreProperties>
</file>